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8B34C" w14:textId="24E40BD1" w:rsidR="00241079" w:rsidRDefault="00241079" w:rsidP="00326EA0">
      <w:pPr>
        <w:adjustRightInd w:val="0"/>
        <w:snapToGrid w:val="0"/>
        <w:spacing w:afterLines="50" w:after="156" w:line="700" w:lineRule="exact"/>
        <w:jc w:val="center"/>
        <w:rPr>
          <w:rFonts w:ascii="小标宋" w:eastAsia="小标宋" w:hAnsi="华文中宋"/>
          <w:bCs/>
          <w:sz w:val="44"/>
          <w:szCs w:val="36"/>
        </w:rPr>
      </w:pPr>
      <w:r w:rsidRPr="004F4158">
        <w:rPr>
          <w:rFonts w:ascii="小标宋" w:eastAsia="小标宋" w:hAnsi="华文中宋" w:hint="eastAsia"/>
          <w:bCs/>
          <w:sz w:val="44"/>
          <w:szCs w:val="36"/>
        </w:rPr>
        <w:t>关于</w:t>
      </w:r>
      <w:r w:rsidR="00A90022">
        <w:rPr>
          <w:rFonts w:ascii="小标宋" w:eastAsia="小标宋" w:hAnsi="华文中宋"/>
          <w:bCs/>
          <w:sz w:val="44"/>
          <w:szCs w:val="36"/>
        </w:rPr>
        <w:t>XXX</w:t>
      </w:r>
      <w:r w:rsidRPr="004F4158">
        <w:rPr>
          <w:rFonts w:ascii="小标宋" w:eastAsia="小标宋" w:hAnsi="华文中宋" w:hint="eastAsia"/>
          <w:bCs/>
          <w:sz w:val="44"/>
          <w:szCs w:val="36"/>
        </w:rPr>
        <w:t>同志的任</w:t>
      </w:r>
      <w:r w:rsidR="00C3645C">
        <w:rPr>
          <w:rFonts w:ascii="小标宋" w:eastAsia="小标宋" w:hAnsi="华文中宋" w:hint="eastAsia"/>
          <w:bCs/>
          <w:sz w:val="44"/>
          <w:szCs w:val="36"/>
        </w:rPr>
        <w:t>前</w:t>
      </w:r>
      <w:r w:rsidRPr="004F4158">
        <w:rPr>
          <w:rFonts w:ascii="小标宋" w:eastAsia="小标宋" w:hAnsi="华文中宋" w:hint="eastAsia"/>
          <w:bCs/>
          <w:sz w:val="44"/>
          <w:szCs w:val="36"/>
        </w:rPr>
        <w:t>公示</w:t>
      </w:r>
    </w:p>
    <w:p w14:paraId="4D232AD3" w14:textId="759F69F5" w:rsidR="00470FD1" w:rsidRPr="0066526B" w:rsidRDefault="001D0A62" w:rsidP="00CE7BF4">
      <w:pPr>
        <w:pStyle w:val="a5"/>
        <w:adjustRightInd w:val="0"/>
        <w:snapToGrid w:val="0"/>
        <w:spacing w:line="520" w:lineRule="exact"/>
        <w:rPr>
          <w:rFonts w:ascii="Times New Roman" w:eastAsia="仿宋_GB2312"/>
          <w:szCs w:val="32"/>
        </w:rPr>
      </w:pPr>
      <w:r w:rsidRPr="0066526B">
        <w:rPr>
          <w:rFonts w:ascii="Times New Roman" w:eastAsia="仿宋_GB2312"/>
          <w:szCs w:val="32"/>
        </w:rPr>
        <w:t>根据干部工作有关规定</w:t>
      </w:r>
      <w:r w:rsidR="00AF7BBC" w:rsidRPr="0066526B">
        <w:rPr>
          <w:rFonts w:ascii="Times New Roman" w:eastAsia="仿宋_GB2312"/>
          <w:szCs w:val="32"/>
        </w:rPr>
        <w:t>，</w:t>
      </w:r>
      <w:r w:rsidR="007F19E1" w:rsidRPr="0066526B">
        <w:rPr>
          <w:rFonts w:ascii="Times New Roman" w:eastAsia="仿宋_GB2312"/>
          <w:szCs w:val="32"/>
        </w:rPr>
        <w:t>经</w:t>
      </w:r>
      <w:r w:rsidR="005E46D5">
        <w:rPr>
          <w:rFonts w:ascii="Times New Roman" w:eastAsia="仿宋_GB2312" w:hint="eastAsia"/>
          <w:szCs w:val="32"/>
        </w:rPr>
        <w:t>党委组织部部务会</w:t>
      </w:r>
      <w:r w:rsidR="00490E72" w:rsidRPr="0066526B">
        <w:rPr>
          <w:rFonts w:ascii="Times New Roman" w:eastAsia="仿宋_GB2312"/>
          <w:szCs w:val="32"/>
        </w:rPr>
        <w:t>研究</w:t>
      </w:r>
      <w:r w:rsidR="00250A81" w:rsidRPr="0066526B">
        <w:rPr>
          <w:rFonts w:ascii="Times New Roman" w:eastAsia="仿宋_GB2312"/>
          <w:szCs w:val="32"/>
        </w:rPr>
        <w:t>决定，</w:t>
      </w:r>
      <w:r w:rsidR="0066526B">
        <w:rPr>
          <w:rFonts w:ascii="Times New Roman" w:eastAsia="仿宋_GB2312" w:hint="eastAsia"/>
          <w:szCs w:val="32"/>
        </w:rPr>
        <w:t>对</w:t>
      </w:r>
      <w:r w:rsidR="005E46D5" w:rsidRPr="00326EA0">
        <w:rPr>
          <w:rFonts w:ascii="Times New Roman" w:eastAsia="仿宋_GB2312"/>
          <w:szCs w:val="32"/>
        </w:rPr>
        <w:t>XXX</w:t>
      </w:r>
      <w:r w:rsidR="005E46D5">
        <w:rPr>
          <w:rFonts w:ascii="仿宋_GB2312" w:eastAsia="仿宋_GB2312" w:hAnsi="仿宋" w:hint="eastAsia"/>
          <w:color w:val="000000"/>
          <w:szCs w:val="32"/>
        </w:rPr>
        <w:t>同志</w:t>
      </w:r>
      <w:r w:rsidR="0066526B">
        <w:rPr>
          <w:rFonts w:ascii="Times New Roman" w:eastAsia="仿宋_GB2312" w:hint="eastAsia"/>
          <w:szCs w:val="32"/>
        </w:rPr>
        <w:t>进行任职前公示：</w:t>
      </w:r>
    </w:p>
    <w:p w14:paraId="49CA5525" w14:textId="506CF2BD" w:rsidR="000B6622" w:rsidRDefault="00A90022" w:rsidP="00CE7BF4">
      <w:pPr>
        <w:adjustRightInd w:val="0"/>
        <w:snapToGrid w:val="0"/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326EA0">
        <w:rPr>
          <w:rFonts w:eastAsia="仿宋_GB2312"/>
          <w:sz w:val="32"/>
          <w:szCs w:val="32"/>
        </w:rPr>
        <w:t>XXX</w:t>
      </w:r>
      <w:r w:rsidR="000B6622" w:rsidRPr="0066526B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（性别）</w:t>
      </w:r>
      <w:r w:rsidR="000B6622" w:rsidRPr="0066526B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Pr="00326EA0">
        <w:rPr>
          <w:rFonts w:eastAsia="仿宋_GB2312"/>
          <w:sz w:val="32"/>
          <w:szCs w:val="32"/>
        </w:rPr>
        <w:t>XXXX</w:t>
      </w:r>
      <w:r w:rsidR="000B6622" w:rsidRPr="0066526B">
        <w:rPr>
          <w:rFonts w:ascii="仿宋_GB2312" w:eastAsia="仿宋_GB2312" w:hAnsi="仿宋" w:hint="eastAsia"/>
          <w:color w:val="000000"/>
          <w:sz w:val="32"/>
          <w:szCs w:val="32"/>
        </w:rPr>
        <w:t>年</w:t>
      </w:r>
      <w:r w:rsidRPr="00326EA0">
        <w:rPr>
          <w:rFonts w:eastAsia="仿宋_GB2312"/>
          <w:sz w:val="32"/>
          <w:szCs w:val="32"/>
        </w:rPr>
        <w:t>XX</w:t>
      </w:r>
      <w:r w:rsidR="000B6622" w:rsidRPr="0066526B">
        <w:rPr>
          <w:rFonts w:ascii="仿宋_GB2312" w:eastAsia="仿宋_GB2312" w:hAnsi="仿宋" w:hint="eastAsia"/>
          <w:color w:val="000000"/>
          <w:sz w:val="32"/>
          <w:szCs w:val="32"/>
        </w:rPr>
        <w:t>月生，中共党员，</w:t>
      </w:r>
      <w:r w:rsidRPr="00326EA0">
        <w:rPr>
          <w:rFonts w:eastAsia="仿宋_GB2312"/>
          <w:sz w:val="32"/>
          <w:szCs w:val="32"/>
        </w:rPr>
        <w:t>XXXX</w:t>
      </w:r>
      <w:r w:rsidR="000B6622" w:rsidRPr="0066526B">
        <w:rPr>
          <w:rFonts w:ascii="仿宋_GB2312" w:eastAsia="仿宋_GB2312" w:hAnsi="仿宋" w:hint="eastAsia"/>
          <w:color w:val="000000"/>
          <w:sz w:val="32"/>
          <w:szCs w:val="32"/>
        </w:rPr>
        <w:t>学历，</w:t>
      </w:r>
      <w:r w:rsidRPr="00326EA0">
        <w:rPr>
          <w:rFonts w:eastAsia="仿宋_GB2312"/>
          <w:sz w:val="32"/>
          <w:szCs w:val="32"/>
        </w:rPr>
        <w:t>XXXX</w:t>
      </w:r>
      <w:r w:rsidR="000B6622" w:rsidRPr="0066526B">
        <w:rPr>
          <w:rFonts w:ascii="仿宋_GB2312" w:eastAsia="仿宋_GB2312" w:hAnsi="仿宋" w:hint="eastAsia"/>
          <w:color w:val="000000"/>
          <w:sz w:val="32"/>
          <w:szCs w:val="32"/>
        </w:rPr>
        <w:t>学位，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（专业技术职务）</w:t>
      </w:r>
      <w:r w:rsidR="000B6622" w:rsidRPr="0066526B">
        <w:rPr>
          <w:rFonts w:ascii="仿宋_GB2312" w:eastAsia="仿宋_GB2312" w:hAnsi="仿宋" w:hint="eastAsia"/>
          <w:color w:val="000000"/>
          <w:sz w:val="32"/>
          <w:szCs w:val="32"/>
        </w:rPr>
        <w:t>。现任</w:t>
      </w:r>
      <w:r w:rsidRPr="00326EA0">
        <w:rPr>
          <w:rFonts w:eastAsia="仿宋_GB2312"/>
          <w:sz w:val="32"/>
          <w:szCs w:val="32"/>
        </w:rPr>
        <w:t>XXXX</w:t>
      </w:r>
      <w:r w:rsidR="00326EA0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="0066526B" w:rsidRPr="0066526B">
        <w:rPr>
          <w:rFonts w:eastAsia="仿宋_GB2312"/>
          <w:sz w:val="32"/>
          <w:szCs w:val="32"/>
        </w:rPr>
        <w:t>拟任</w:t>
      </w:r>
      <w:r w:rsidRPr="00326EA0">
        <w:rPr>
          <w:rFonts w:eastAsia="仿宋_GB2312"/>
          <w:sz w:val="32"/>
          <w:szCs w:val="32"/>
        </w:rPr>
        <w:t>XXXX</w:t>
      </w:r>
      <w:r w:rsidR="0066526B">
        <w:rPr>
          <w:rFonts w:eastAsia="仿宋_GB2312" w:hint="eastAsia"/>
          <w:sz w:val="32"/>
          <w:szCs w:val="32"/>
        </w:rPr>
        <w:t>。</w:t>
      </w:r>
    </w:p>
    <w:p w14:paraId="15AE157C" w14:textId="73375712" w:rsidR="003A367F" w:rsidRPr="00DF04B3" w:rsidRDefault="003A367F" w:rsidP="00CE7BF4">
      <w:pPr>
        <w:adjustRightInd w:val="0"/>
        <w:snapToGrid w:val="0"/>
        <w:spacing w:line="520" w:lineRule="exact"/>
        <w:ind w:firstLineChars="196" w:firstLine="612"/>
        <w:rPr>
          <w:rFonts w:eastAsia="仿宋_GB2312"/>
          <w:spacing w:val="-4"/>
          <w:sz w:val="32"/>
          <w:szCs w:val="32"/>
        </w:rPr>
      </w:pPr>
      <w:r w:rsidRPr="00DF04B3">
        <w:rPr>
          <w:rFonts w:eastAsia="仿宋_GB2312" w:hint="eastAsia"/>
          <w:spacing w:val="-4"/>
          <w:sz w:val="32"/>
          <w:szCs w:val="32"/>
        </w:rPr>
        <w:t>公示时间：</w:t>
      </w:r>
      <w:r w:rsidR="0083243E" w:rsidRPr="00DF04B3">
        <w:rPr>
          <w:rFonts w:eastAsia="仿宋_GB2312"/>
          <w:spacing w:val="-4"/>
          <w:sz w:val="32"/>
          <w:szCs w:val="32"/>
        </w:rPr>
        <w:t>XXXX</w:t>
      </w:r>
      <w:r w:rsidRPr="00DF04B3">
        <w:rPr>
          <w:rFonts w:eastAsia="仿宋_GB2312" w:hint="eastAsia"/>
          <w:spacing w:val="-4"/>
          <w:sz w:val="32"/>
          <w:szCs w:val="32"/>
        </w:rPr>
        <w:t>年</w:t>
      </w:r>
      <w:r w:rsidR="0083243E" w:rsidRPr="00DF04B3">
        <w:rPr>
          <w:rFonts w:eastAsia="仿宋_GB2312"/>
          <w:spacing w:val="-4"/>
          <w:sz w:val="32"/>
          <w:szCs w:val="32"/>
        </w:rPr>
        <w:t>XX</w:t>
      </w:r>
      <w:r w:rsidRPr="00DF04B3">
        <w:rPr>
          <w:rFonts w:eastAsia="仿宋_GB2312" w:hint="eastAsia"/>
          <w:spacing w:val="-4"/>
          <w:sz w:val="32"/>
          <w:szCs w:val="32"/>
        </w:rPr>
        <w:t>月</w:t>
      </w:r>
      <w:r w:rsidR="0083243E" w:rsidRPr="00DF04B3">
        <w:rPr>
          <w:rFonts w:eastAsia="仿宋_GB2312"/>
          <w:spacing w:val="-4"/>
          <w:sz w:val="32"/>
          <w:szCs w:val="32"/>
        </w:rPr>
        <w:t>XX</w:t>
      </w:r>
      <w:r w:rsidRPr="00DF04B3">
        <w:rPr>
          <w:rFonts w:eastAsia="仿宋_GB2312" w:hint="eastAsia"/>
          <w:spacing w:val="-4"/>
          <w:sz w:val="32"/>
          <w:szCs w:val="32"/>
        </w:rPr>
        <w:t>日至</w:t>
      </w:r>
      <w:r w:rsidR="0083243E" w:rsidRPr="00DF04B3">
        <w:rPr>
          <w:rFonts w:eastAsia="仿宋_GB2312"/>
          <w:spacing w:val="-4"/>
          <w:sz w:val="32"/>
          <w:szCs w:val="32"/>
        </w:rPr>
        <w:t>XXXX</w:t>
      </w:r>
      <w:r w:rsidRPr="00DF04B3">
        <w:rPr>
          <w:rFonts w:eastAsia="仿宋_GB2312" w:hint="eastAsia"/>
          <w:spacing w:val="-4"/>
          <w:sz w:val="32"/>
          <w:szCs w:val="32"/>
        </w:rPr>
        <w:t>年</w:t>
      </w:r>
      <w:r w:rsidR="0083243E" w:rsidRPr="00DF04B3">
        <w:rPr>
          <w:rFonts w:eastAsia="仿宋_GB2312"/>
          <w:spacing w:val="-4"/>
          <w:sz w:val="32"/>
          <w:szCs w:val="32"/>
        </w:rPr>
        <w:t>XX</w:t>
      </w:r>
      <w:r w:rsidRPr="00DF04B3">
        <w:rPr>
          <w:rFonts w:eastAsia="仿宋_GB2312" w:hint="eastAsia"/>
          <w:spacing w:val="-4"/>
          <w:sz w:val="32"/>
          <w:szCs w:val="32"/>
        </w:rPr>
        <w:t>月</w:t>
      </w:r>
      <w:r w:rsidR="0083243E" w:rsidRPr="00DF04B3">
        <w:rPr>
          <w:rFonts w:eastAsia="仿宋_GB2312"/>
          <w:spacing w:val="-4"/>
          <w:sz w:val="32"/>
          <w:szCs w:val="32"/>
        </w:rPr>
        <w:t>XX</w:t>
      </w:r>
      <w:r w:rsidRPr="00DF04B3">
        <w:rPr>
          <w:rFonts w:eastAsia="仿宋_GB2312" w:hint="eastAsia"/>
          <w:spacing w:val="-4"/>
          <w:sz w:val="32"/>
          <w:szCs w:val="32"/>
        </w:rPr>
        <w:t>日止。在公示期限内，个人和单位均可通过来信、来电、来访等形式，实事求是地向校纪委办公室、党委组织部</w:t>
      </w:r>
      <w:r w:rsidR="00DF04B3" w:rsidRPr="00DF04B3">
        <w:rPr>
          <w:rFonts w:eastAsia="仿宋_GB2312" w:hint="eastAsia"/>
          <w:spacing w:val="-4"/>
          <w:sz w:val="32"/>
          <w:szCs w:val="32"/>
        </w:rPr>
        <w:t>及本单位</w:t>
      </w:r>
      <w:r w:rsidRPr="00DF04B3">
        <w:rPr>
          <w:rFonts w:eastAsia="仿宋_GB2312" w:hint="eastAsia"/>
          <w:spacing w:val="-4"/>
          <w:sz w:val="32"/>
          <w:szCs w:val="32"/>
        </w:rPr>
        <w:t>反映公示对象在德、能、勤、绩、廉等方面的情况和问题。</w:t>
      </w:r>
    </w:p>
    <w:p w14:paraId="1D15C799" w14:textId="77777777" w:rsidR="00326EA0" w:rsidRDefault="00AD4009" w:rsidP="00CE7BF4">
      <w:pPr>
        <w:adjustRightInd w:val="0"/>
        <w:snapToGrid w:val="0"/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66526B">
        <w:rPr>
          <w:rFonts w:eastAsia="仿宋_GB2312"/>
          <w:sz w:val="32"/>
          <w:szCs w:val="32"/>
        </w:rPr>
        <w:t>受理单位</w:t>
      </w:r>
      <w:r w:rsidR="00D66ACE" w:rsidRPr="0066526B">
        <w:rPr>
          <w:rFonts w:eastAsia="仿宋_GB2312"/>
          <w:sz w:val="32"/>
          <w:szCs w:val="32"/>
        </w:rPr>
        <w:t>1</w:t>
      </w:r>
      <w:r w:rsidRPr="0066526B">
        <w:rPr>
          <w:rFonts w:ascii="仿宋_GB2312" w:eastAsia="仿宋_GB2312" w:hint="eastAsia"/>
          <w:sz w:val="32"/>
          <w:szCs w:val="32"/>
        </w:rPr>
        <w:t>:</w:t>
      </w:r>
      <w:r w:rsidR="00DB27CE" w:rsidRPr="0066526B">
        <w:rPr>
          <w:rFonts w:eastAsia="仿宋_GB2312"/>
          <w:sz w:val="32"/>
          <w:szCs w:val="32"/>
        </w:rPr>
        <w:t>校</w:t>
      </w:r>
      <w:r w:rsidRPr="0066526B">
        <w:rPr>
          <w:rFonts w:eastAsia="仿宋_GB2312"/>
          <w:sz w:val="32"/>
          <w:szCs w:val="32"/>
        </w:rPr>
        <w:t>纪委</w:t>
      </w:r>
      <w:r w:rsidR="00195FC6" w:rsidRPr="0066526B">
        <w:rPr>
          <w:rFonts w:eastAsia="仿宋_GB2312"/>
          <w:sz w:val="32"/>
          <w:szCs w:val="32"/>
        </w:rPr>
        <w:t>办公室</w:t>
      </w:r>
    </w:p>
    <w:p w14:paraId="7FA9BD89" w14:textId="342225ED" w:rsidR="00AD4009" w:rsidRPr="0066526B" w:rsidRDefault="00AD4009" w:rsidP="00CE7BF4">
      <w:pPr>
        <w:adjustRightInd w:val="0"/>
        <w:snapToGrid w:val="0"/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66526B">
        <w:rPr>
          <w:rFonts w:eastAsia="仿宋_GB2312"/>
          <w:sz w:val="32"/>
          <w:szCs w:val="32"/>
        </w:rPr>
        <w:t>地</w:t>
      </w:r>
      <w:r w:rsidRPr="0066526B">
        <w:rPr>
          <w:rFonts w:ascii="仿宋_GB2312" w:eastAsia="仿宋_GB2312"/>
          <w:sz w:val="32"/>
          <w:szCs w:val="32"/>
        </w:rPr>
        <w:t>址:</w:t>
      </w:r>
      <w:r w:rsidRPr="0066526B">
        <w:rPr>
          <w:rFonts w:eastAsia="仿宋_GB2312"/>
          <w:sz w:val="32"/>
          <w:szCs w:val="32"/>
        </w:rPr>
        <w:t>综合楼</w:t>
      </w:r>
      <w:r w:rsidR="00A479FB" w:rsidRPr="0066526B">
        <w:rPr>
          <w:rFonts w:eastAsia="仿宋_GB2312"/>
          <w:sz w:val="32"/>
          <w:szCs w:val="32"/>
        </w:rPr>
        <w:t>12</w:t>
      </w:r>
      <w:r w:rsidR="008A30F8" w:rsidRPr="0066526B">
        <w:rPr>
          <w:rFonts w:eastAsia="仿宋_GB2312"/>
          <w:sz w:val="32"/>
          <w:szCs w:val="32"/>
        </w:rPr>
        <w:t>4</w:t>
      </w:r>
      <w:r w:rsidRPr="0066526B">
        <w:rPr>
          <w:rFonts w:eastAsia="仿宋_GB2312"/>
          <w:sz w:val="32"/>
          <w:szCs w:val="32"/>
        </w:rPr>
        <w:t>房间</w:t>
      </w:r>
    </w:p>
    <w:p w14:paraId="2DD92536" w14:textId="1A4BC956" w:rsidR="00AD4009" w:rsidRPr="0066526B" w:rsidRDefault="00AD4009" w:rsidP="00CE7BF4">
      <w:pPr>
        <w:adjustRightInd w:val="0"/>
        <w:snapToGrid w:val="0"/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66526B">
        <w:rPr>
          <w:rFonts w:eastAsia="仿宋_GB2312"/>
          <w:sz w:val="32"/>
          <w:szCs w:val="32"/>
        </w:rPr>
        <w:t>联系电话</w:t>
      </w:r>
      <w:r w:rsidRPr="0066526B">
        <w:rPr>
          <w:rFonts w:ascii="仿宋_GB2312" w:eastAsia="仿宋_GB2312"/>
          <w:sz w:val="32"/>
          <w:szCs w:val="32"/>
        </w:rPr>
        <w:t>:</w:t>
      </w:r>
      <w:r w:rsidRPr="0066526B">
        <w:rPr>
          <w:rFonts w:eastAsia="仿宋_GB2312"/>
          <w:sz w:val="32"/>
          <w:szCs w:val="32"/>
        </w:rPr>
        <w:t>62336014</w:t>
      </w:r>
      <w:r w:rsidR="00D5150F" w:rsidRPr="0066526B">
        <w:rPr>
          <w:rFonts w:eastAsia="仿宋_GB2312" w:hint="eastAsia"/>
          <w:sz w:val="32"/>
          <w:szCs w:val="32"/>
        </w:rPr>
        <w:t xml:space="preserve"> </w:t>
      </w:r>
      <w:r w:rsidR="00BD66D6" w:rsidRPr="0066526B">
        <w:rPr>
          <w:rFonts w:eastAsia="仿宋_GB2312"/>
          <w:sz w:val="32"/>
          <w:szCs w:val="32"/>
        </w:rPr>
        <w:t xml:space="preserve">  </w:t>
      </w:r>
      <w:r w:rsidR="00BD66D6" w:rsidRPr="0066526B">
        <w:rPr>
          <w:rFonts w:eastAsia="仿宋_GB2312" w:hint="eastAsia"/>
          <w:sz w:val="32"/>
          <w:szCs w:val="32"/>
        </w:rPr>
        <w:t>传</w:t>
      </w:r>
      <w:r w:rsidR="003323D5" w:rsidRPr="0066526B">
        <w:rPr>
          <w:rFonts w:eastAsia="仿宋_GB2312"/>
          <w:sz w:val="32"/>
          <w:szCs w:val="32"/>
        </w:rPr>
        <w:t>真电话</w:t>
      </w:r>
      <w:r w:rsidR="003323D5" w:rsidRPr="0066526B">
        <w:rPr>
          <w:rFonts w:ascii="仿宋_GB2312" w:eastAsia="仿宋_GB2312"/>
          <w:sz w:val="32"/>
          <w:szCs w:val="32"/>
        </w:rPr>
        <w:t>:</w:t>
      </w:r>
      <w:r w:rsidR="003323D5" w:rsidRPr="0066526B">
        <w:rPr>
          <w:rFonts w:eastAsia="仿宋_GB2312"/>
          <w:sz w:val="32"/>
          <w:szCs w:val="32"/>
        </w:rPr>
        <w:t>6233</w:t>
      </w:r>
      <w:r w:rsidR="009848FB" w:rsidRPr="0066526B">
        <w:rPr>
          <w:rFonts w:eastAsia="仿宋_GB2312"/>
          <w:sz w:val="32"/>
          <w:szCs w:val="32"/>
        </w:rPr>
        <w:t>6014</w:t>
      </w:r>
    </w:p>
    <w:p w14:paraId="7E754694" w14:textId="77777777" w:rsidR="00AD4009" w:rsidRPr="0066526B" w:rsidRDefault="00AD4009" w:rsidP="00CE7BF4">
      <w:pPr>
        <w:adjustRightInd w:val="0"/>
        <w:snapToGrid w:val="0"/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66526B">
        <w:rPr>
          <w:rFonts w:eastAsia="仿宋_GB2312"/>
          <w:sz w:val="32"/>
          <w:szCs w:val="32"/>
        </w:rPr>
        <w:t>电子信箱</w:t>
      </w:r>
      <w:r w:rsidRPr="0066526B">
        <w:rPr>
          <w:rFonts w:ascii="仿宋_GB2312" w:eastAsia="仿宋_GB2312" w:hint="eastAsia"/>
          <w:sz w:val="32"/>
          <w:szCs w:val="32"/>
        </w:rPr>
        <w:t>:</w:t>
      </w:r>
      <w:r w:rsidRPr="0066526B">
        <w:rPr>
          <w:rFonts w:eastAsia="仿宋_GB2312"/>
          <w:sz w:val="32"/>
          <w:szCs w:val="32"/>
        </w:rPr>
        <w:t>jiwei302@bjfu.edu.cn</w:t>
      </w:r>
    </w:p>
    <w:p w14:paraId="7DDF126A" w14:textId="77777777" w:rsidR="00326EA0" w:rsidRDefault="00241079" w:rsidP="00CE7BF4">
      <w:pPr>
        <w:adjustRightInd w:val="0"/>
        <w:snapToGrid w:val="0"/>
        <w:spacing w:line="520" w:lineRule="exact"/>
        <w:ind w:firstLineChars="200" w:firstLine="640"/>
        <w:rPr>
          <w:rFonts w:eastAsia="仿宋_GB2312"/>
          <w:sz w:val="32"/>
          <w:szCs w:val="32"/>
        </w:rPr>
      </w:pPr>
      <w:bookmarkStart w:id="0" w:name="_Hlk32830100"/>
      <w:r w:rsidRPr="0066526B">
        <w:rPr>
          <w:rFonts w:eastAsia="仿宋_GB2312"/>
          <w:sz w:val="32"/>
          <w:szCs w:val="32"/>
        </w:rPr>
        <w:t>受理单位</w:t>
      </w:r>
      <w:r w:rsidR="00D66ACE" w:rsidRPr="0066526B">
        <w:rPr>
          <w:rFonts w:eastAsia="仿宋_GB2312"/>
          <w:sz w:val="32"/>
          <w:szCs w:val="32"/>
        </w:rPr>
        <w:t>2</w:t>
      </w:r>
      <w:r w:rsidRPr="0066526B">
        <w:rPr>
          <w:rFonts w:ascii="仿宋_GB2312" w:eastAsia="仿宋_GB2312"/>
          <w:sz w:val="32"/>
          <w:szCs w:val="32"/>
        </w:rPr>
        <w:t>:</w:t>
      </w:r>
      <w:r w:rsidRPr="0066526B">
        <w:rPr>
          <w:rFonts w:eastAsia="仿宋_GB2312"/>
          <w:sz w:val="32"/>
          <w:szCs w:val="32"/>
        </w:rPr>
        <w:t>党委组织部</w:t>
      </w:r>
    </w:p>
    <w:p w14:paraId="49A85C8F" w14:textId="2C617EE9" w:rsidR="00241079" w:rsidRPr="0066526B" w:rsidRDefault="00241079" w:rsidP="00CE7BF4">
      <w:pPr>
        <w:adjustRightInd w:val="0"/>
        <w:snapToGrid w:val="0"/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66526B">
        <w:rPr>
          <w:rFonts w:eastAsia="仿宋_GB2312"/>
          <w:sz w:val="32"/>
          <w:szCs w:val="32"/>
        </w:rPr>
        <w:t>地址</w:t>
      </w:r>
      <w:r w:rsidRPr="0066526B">
        <w:rPr>
          <w:rFonts w:ascii="仿宋_GB2312" w:eastAsia="仿宋_GB2312"/>
          <w:sz w:val="32"/>
          <w:szCs w:val="32"/>
        </w:rPr>
        <w:t>:</w:t>
      </w:r>
      <w:r w:rsidRPr="0066526B">
        <w:rPr>
          <w:rFonts w:eastAsia="仿宋_GB2312"/>
          <w:sz w:val="32"/>
          <w:szCs w:val="32"/>
        </w:rPr>
        <w:t>综合楼</w:t>
      </w:r>
      <w:r w:rsidR="0005752C" w:rsidRPr="0066526B">
        <w:rPr>
          <w:rFonts w:eastAsia="仿宋_GB2312"/>
          <w:sz w:val="32"/>
          <w:szCs w:val="32"/>
        </w:rPr>
        <w:t>3</w:t>
      </w:r>
      <w:r w:rsidR="0029103E">
        <w:rPr>
          <w:rFonts w:eastAsia="仿宋_GB2312"/>
          <w:sz w:val="32"/>
          <w:szCs w:val="32"/>
        </w:rPr>
        <w:t>25</w:t>
      </w:r>
      <w:r w:rsidRPr="0066526B">
        <w:rPr>
          <w:rFonts w:eastAsia="仿宋_GB2312"/>
          <w:sz w:val="32"/>
          <w:szCs w:val="32"/>
        </w:rPr>
        <w:t>房间</w:t>
      </w:r>
    </w:p>
    <w:p w14:paraId="5AF3C445" w14:textId="296E27F3" w:rsidR="00241079" w:rsidRPr="0066526B" w:rsidRDefault="00241079" w:rsidP="00CE7BF4">
      <w:pPr>
        <w:adjustRightInd w:val="0"/>
        <w:snapToGrid w:val="0"/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66526B">
        <w:rPr>
          <w:rFonts w:eastAsia="仿宋_GB2312"/>
          <w:sz w:val="32"/>
          <w:szCs w:val="32"/>
        </w:rPr>
        <w:t>联系电话</w:t>
      </w:r>
      <w:r w:rsidRPr="0066526B">
        <w:rPr>
          <w:rFonts w:ascii="仿宋_GB2312" w:eastAsia="仿宋_GB2312"/>
          <w:sz w:val="32"/>
          <w:szCs w:val="32"/>
        </w:rPr>
        <w:t>:</w:t>
      </w:r>
      <w:r w:rsidRPr="0066526B">
        <w:rPr>
          <w:rFonts w:eastAsia="仿宋_GB2312"/>
          <w:sz w:val="32"/>
          <w:szCs w:val="32"/>
        </w:rPr>
        <w:t>6233</w:t>
      </w:r>
      <w:r w:rsidR="0083243E">
        <w:rPr>
          <w:rFonts w:eastAsia="仿宋_GB2312"/>
          <w:sz w:val="32"/>
          <w:szCs w:val="32"/>
        </w:rPr>
        <w:t>6034</w:t>
      </w:r>
      <w:r w:rsidR="00D5150F" w:rsidRPr="0066526B">
        <w:rPr>
          <w:rFonts w:eastAsia="仿宋_GB2312"/>
          <w:sz w:val="32"/>
          <w:szCs w:val="32"/>
        </w:rPr>
        <w:t xml:space="preserve">   </w:t>
      </w:r>
      <w:r w:rsidRPr="0066526B">
        <w:rPr>
          <w:rFonts w:eastAsia="仿宋_GB2312"/>
          <w:sz w:val="32"/>
          <w:szCs w:val="32"/>
        </w:rPr>
        <w:t>传真电话</w:t>
      </w:r>
      <w:r w:rsidRPr="0066526B">
        <w:rPr>
          <w:rFonts w:ascii="仿宋_GB2312" w:eastAsia="仿宋_GB2312"/>
          <w:sz w:val="32"/>
          <w:szCs w:val="32"/>
        </w:rPr>
        <w:t>:</w:t>
      </w:r>
      <w:r w:rsidRPr="0066526B">
        <w:rPr>
          <w:rFonts w:eastAsia="仿宋_GB2312"/>
          <w:sz w:val="32"/>
          <w:szCs w:val="32"/>
        </w:rPr>
        <w:t>62337724</w:t>
      </w:r>
    </w:p>
    <w:p w14:paraId="54BD819A" w14:textId="2EF4F7E5" w:rsidR="00706DC0" w:rsidRPr="0066526B" w:rsidRDefault="00241079" w:rsidP="00CE7BF4">
      <w:pPr>
        <w:adjustRightInd w:val="0"/>
        <w:snapToGrid w:val="0"/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66526B">
        <w:rPr>
          <w:rFonts w:eastAsia="仿宋_GB2312"/>
          <w:sz w:val="32"/>
          <w:szCs w:val="32"/>
        </w:rPr>
        <w:t>电子信箱</w:t>
      </w:r>
      <w:r w:rsidRPr="0066526B">
        <w:rPr>
          <w:rFonts w:ascii="仿宋_GB2312" w:eastAsia="仿宋_GB2312"/>
          <w:sz w:val="32"/>
          <w:szCs w:val="32"/>
        </w:rPr>
        <w:t>:</w:t>
      </w:r>
      <w:r w:rsidR="007D5AD1" w:rsidRPr="0066526B">
        <w:rPr>
          <w:rFonts w:eastAsia="仿宋_GB2312"/>
          <w:sz w:val="32"/>
          <w:szCs w:val="32"/>
        </w:rPr>
        <w:t>dwzzbgb@bjfu.edu.cn</w:t>
      </w:r>
    </w:p>
    <w:p w14:paraId="5FD88E7E" w14:textId="426F45ED" w:rsidR="00326EA0" w:rsidRDefault="00326EA0" w:rsidP="00CE7BF4">
      <w:pPr>
        <w:adjustRightInd w:val="0"/>
        <w:snapToGrid w:val="0"/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66526B">
        <w:rPr>
          <w:rFonts w:eastAsia="仿宋_GB2312"/>
          <w:sz w:val="32"/>
          <w:szCs w:val="32"/>
        </w:rPr>
        <w:t>受理单位</w:t>
      </w:r>
      <w:r>
        <w:rPr>
          <w:rFonts w:eastAsia="仿宋_GB2312"/>
          <w:sz w:val="32"/>
          <w:szCs w:val="32"/>
        </w:rPr>
        <w:t>3</w:t>
      </w:r>
      <w:r w:rsidRPr="0066526B">
        <w:rPr>
          <w:rFonts w:ascii="仿宋_GB2312" w:eastAsia="仿宋_GB2312"/>
          <w:sz w:val="32"/>
          <w:szCs w:val="32"/>
        </w:rPr>
        <w:t>:</w:t>
      </w:r>
      <w:r>
        <w:rPr>
          <w:rFonts w:eastAsia="仿宋_GB2312" w:hint="eastAsia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X</w:t>
      </w:r>
      <w:r>
        <w:rPr>
          <w:rFonts w:eastAsia="仿宋_GB2312" w:hint="eastAsia"/>
          <w:sz w:val="32"/>
          <w:szCs w:val="32"/>
        </w:rPr>
        <w:t>学院（部门）</w:t>
      </w:r>
      <w:bookmarkStart w:id="1" w:name="_GoBack"/>
      <w:bookmarkEnd w:id="1"/>
    </w:p>
    <w:p w14:paraId="14F68CE4" w14:textId="2E7F2C70" w:rsidR="00326EA0" w:rsidRPr="0066526B" w:rsidRDefault="00326EA0" w:rsidP="00CE7BF4">
      <w:pPr>
        <w:adjustRightInd w:val="0"/>
        <w:snapToGrid w:val="0"/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66526B">
        <w:rPr>
          <w:rFonts w:eastAsia="仿宋_GB2312"/>
          <w:sz w:val="32"/>
          <w:szCs w:val="32"/>
        </w:rPr>
        <w:t>地址</w:t>
      </w:r>
      <w:r w:rsidRPr="0066526B">
        <w:rPr>
          <w:rFonts w:ascii="仿宋_GB2312" w:eastAsia="仿宋_GB2312"/>
          <w:sz w:val="32"/>
          <w:szCs w:val="32"/>
        </w:rPr>
        <w:t>:</w:t>
      </w:r>
      <w:r w:rsidRPr="00326EA0"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 w:hint="eastAsia"/>
          <w:sz w:val="32"/>
          <w:szCs w:val="32"/>
        </w:rPr>
        <w:t>X</w:t>
      </w:r>
    </w:p>
    <w:p w14:paraId="5187CD2F" w14:textId="2AD08C07" w:rsidR="00326EA0" w:rsidRPr="0066526B" w:rsidRDefault="00326EA0" w:rsidP="00CE7BF4">
      <w:pPr>
        <w:adjustRightInd w:val="0"/>
        <w:snapToGrid w:val="0"/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66526B">
        <w:rPr>
          <w:rFonts w:eastAsia="仿宋_GB2312"/>
          <w:sz w:val="32"/>
          <w:szCs w:val="32"/>
        </w:rPr>
        <w:t>联系电话</w:t>
      </w:r>
      <w:r w:rsidRPr="0066526B">
        <w:rPr>
          <w:rFonts w:ascii="仿宋_GB2312" w:eastAsia="仿宋_GB2312"/>
          <w:sz w:val="32"/>
          <w:szCs w:val="32"/>
        </w:rPr>
        <w:t>:</w:t>
      </w:r>
      <w:r>
        <w:rPr>
          <w:rFonts w:eastAsia="仿宋_GB2312" w:hint="eastAsia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 w:hint="eastAsia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 w:hint="eastAsia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X</w:t>
      </w:r>
      <w:r w:rsidRPr="0066526B">
        <w:rPr>
          <w:rFonts w:eastAsia="仿宋_GB2312"/>
          <w:sz w:val="32"/>
          <w:szCs w:val="32"/>
        </w:rPr>
        <w:t xml:space="preserve">   </w:t>
      </w:r>
      <w:r w:rsidRPr="0066526B">
        <w:rPr>
          <w:rFonts w:eastAsia="仿宋_GB2312"/>
          <w:sz w:val="32"/>
          <w:szCs w:val="32"/>
        </w:rPr>
        <w:t>传真电话</w:t>
      </w:r>
      <w:r w:rsidRPr="0066526B">
        <w:rPr>
          <w:rFonts w:ascii="仿宋_GB2312" w:eastAsia="仿宋_GB2312"/>
          <w:sz w:val="32"/>
          <w:szCs w:val="32"/>
        </w:rPr>
        <w:t>:</w:t>
      </w:r>
      <w:r>
        <w:rPr>
          <w:rFonts w:eastAsia="仿宋_GB2312" w:hint="eastAsia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 w:hint="eastAsia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 w:hint="eastAsia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X</w:t>
      </w:r>
    </w:p>
    <w:p w14:paraId="61D7736A" w14:textId="78A0C968" w:rsidR="00326EA0" w:rsidRDefault="00326EA0" w:rsidP="00CE7BF4">
      <w:pPr>
        <w:adjustRightInd w:val="0"/>
        <w:snapToGrid w:val="0"/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66526B">
        <w:rPr>
          <w:rFonts w:eastAsia="仿宋_GB2312"/>
          <w:sz w:val="32"/>
          <w:szCs w:val="32"/>
        </w:rPr>
        <w:t>电子信箱</w:t>
      </w:r>
      <w:r w:rsidRPr="0066526B">
        <w:rPr>
          <w:rFonts w:ascii="仿宋_GB2312" w:eastAsia="仿宋_GB2312"/>
          <w:sz w:val="32"/>
          <w:szCs w:val="32"/>
        </w:rPr>
        <w:t>:</w:t>
      </w:r>
      <w:r>
        <w:rPr>
          <w:rFonts w:eastAsia="仿宋_GB2312" w:hint="eastAsia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 w:hint="eastAsia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 w:hint="eastAsia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X</w:t>
      </w:r>
      <w:r>
        <w:rPr>
          <w:rFonts w:eastAsia="仿宋_GB2312" w:hint="eastAsia"/>
          <w:sz w:val="32"/>
          <w:szCs w:val="32"/>
        </w:rPr>
        <w:t>X</w:t>
      </w:r>
      <w:r>
        <w:rPr>
          <w:rFonts w:eastAsia="仿宋_GB2312"/>
          <w:sz w:val="32"/>
          <w:szCs w:val="32"/>
        </w:rPr>
        <w:t>X</w:t>
      </w:r>
    </w:p>
    <w:p w14:paraId="4B5B94D7" w14:textId="77777777" w:rsidR="00CE7BF4" w:rsidRDefault="00CE7BF4" w:rsidP="00CE7BF4">
      <w:pPr>
        <w:adjustRightInd w:val="0"/>
        <w:snapToGrid w:val="0"/>
        <w:spacing w:line="520" w:lineRule="exact"/>
        <w:ind w:firstLineChars="200" w:firstLine="640"/>
        <w:rPr>
          <w:rFonts w:eastAsia="仿宋_GB2312"/>
          <w:sz w:val="32"/>
          <w:szCs w:val="32"/>
        </w:rPr>
      </w:pPr>
    </w:p>
    <w:p w14:paraId="26455983" w14:textId="22E6DDAC" w:rsidR="00CE7BF4" w:rsidRDefault="00CE7BF4" w:rsidP="00CE7BF4">
      <w:pPr>
        <w:spacing w:beforeLines="50" w:before="156" w:line="600" w:lineRule="exact"/>
        <w:ind w:right="961"/>
        <w:jc w:val="right"/>
        <w:rPr>
          <w:rFonts w:eastAsia="仿宋_GB2312"/>
          <w:sz w:val="32"/>
          <w:szCs w:val="32"/>
        </w:rPr>
      </w:pPr>
      <w:bookmarkStart w:id="2" w:name="_Hlk134196594"/>
      <w:r>
        <w:rPr>
          <w:rFonts w:eastAsia="仿宋_GB2312" w:hint="eastAsia"/>
          <w:sz w:val="32"/>
          <w:szCs w:val="32"/>
        </w:rPr>
        <w:t>单位（党章）</w:t>
      </w:r>
      <w:r>
        <w:rPr>
          <w:rFonts w:eastAsia="仿宋_GB2312"/>
          <w:sz w:val="32"/>
          <w:szCs w:val="32"/>
        </w:rPr>
        <w:t xml:space="preserve"> </w:t>
      </w:r>
      <w:bookmarkEnd w:id="2"/>
    </w:p>
    <w:p w14:paraId="6F1971CA" w14:textId="7E73E6C1" w:rsidR="00241079" w:rsidRPr="0066526B" w:rsidRDefault="00326EA0" w:rsidP="00326EA0">
      <w:pPr>
        <w:pStyle w:val="a3"/>
        <w:adjustRightInd w:val="0"/>
        <w:snapToGrid w:val="0"/>
        <w:spacing w:before="0" w:beforeAutospacing="0" w:after="0" w:afterAutospacing="0" w:line="560" w:lineRule="exact"/>
        <w:ind w:right="320"/>
        <w:jc w:val="right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X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X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X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X</w:t>
      </w:r>
      <w:r w:rsidR="00767C1A" w:rsidRPr="0066526B">
        <w:rPr>
          <w:rFonts w:ascii="Times New Roman" w:eastAsia="仿宋_GB2312" w:hAnsi="Times New Roman" w:cs="Times New Roman"/>
          <w:kern w:val="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X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X</w:t>
      </w:r>
      <w:r w:rsidR="00767C1A" w:rsidRPr="0066526B">
        <w:rPr>
          <w:rFonts w:ascii="Times New Roman" w:eastAsia="仿宋_GB2312" w:hAnsi="Times New Roman" w:cs="Times New Roman"/>
          <w:kern w:val="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X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X</w:t>
      </w:r>
      <w:r w:rsidR="00767C1A" w:rsidRPr="0066526B">
        <w:rPr>
          <w:rFonts w:ascii="Times New Roman" w:eastAsia="仿宋_GB2312" w:hAnsi="Times New Roman" w:cs="Times New Roman"/>
          <w:kern w:val="2"/>
          <w:sz w:val="32"/>
          <w:szCs w:val="32"/>
        </w:rPr>
        <w:t>日</w:t>
      </w:r>
      <w:bookmarkEnd w:id="0"/>
    </w:p>
    <w:sectPr w:rsidR="00241079" w:rsidRPr="0066526B" w:rsidSect="00326EA0"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9B687" w14:textId="77777777" w:rsidR="006916CC" w:rsidRDefault="006916CC">
      <w:r>
        <w:separator/>
      </w:r>
    </w:p>
  </w:endnote>
  <w:endnote w:type="continuationSeparator" w:id="0">
    <w:p w14:paraId="108F2673" w14:textId="77777777" w:rsidR="006916CC" w:rsidRDefault="00691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altName w:val="Kai Titli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15FDE" w14:textId="77777777" w:rsidR="00943D49" w:rsidRDefault="00943D49" w:rsidP="002D45E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5778E4F" w14:textId="77777777" w:rsidR="00943D49" w:rsidRDefault="00943D4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B03E0" w14:textId="77777777" w:rsidR="006916CC" w:rsidRDefault="006916CC">
      <w:r>
        <w:separator/>
      </w:r>
    </w:p>
  </w:footnote>
  <w:footnote w:type="continuationSeparator" w:id="0">
    <w:p w14:paraId="2D272343" w14:textId="77777777" w:rsidR="006916CC" w:rsidRDefault="00691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54DE1"/>
    <w:multiLevelType w:val="hybridMultilevel"/>
    <w:tmpl w:val="8C4604AC"/>
    <w:lvl w:ilvl="0" w:tplc="63366AB8">
      <w:start w:val="1"/>
      <w:numFmt w:val="decimal"/>
      <w:lvlText w:val="%1."/>
      <w:lvlJc w:val="left"/>
      <w:pPr>
        <w:ind w:left="9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5" w:hanging="420"/>
      </w:pPr>
    </w:lvl>
    <w:lvl w:ilvl="2" w:tplc="0409001B" w:tentative="1">
      <w:start w:val="1"/>
      <w:numFmt w:val="lowerRoman"/>
      <w:lvlText w:val="%3."/>
      <w:lvlJc w:val="right"/>
      <w:pPr>
        <w:ind w:left="1855" w:hanging="420"/>
      </w:pPr>
    </w:lvl>
    <w:lvl w:ilvl="3" w:tplc="0409000F" w:tentative="1">
      <w:start w:val="1"/>
      <w:numFmt w:val="decimal"/>
      <w:lvlText w:val="%4."/>
      <w:lvlJc w:val="left"/>
      <w:pPr>
        <w:ind w:left="2275" w:hanging="420"/>
      </w:pPr>
    </w:lvl>
    <w:lvl w:ilvl="4" w:tplc="04090019" w:tentative="1">
      <w:start w:val="1"/>
      <w:numFmt w:val="lowerLetter"/>
      <w:lvlText w:val="%5)"/>
      <w:lvlJc w:val="left"/>
      <w:pPr>
        <w:ind w:left="2695" w:hanging="420"/>
      </w:pPr>
    </w:lvl>
    <w:lvl w:ilvl="5" w:tplc="0409001B" w:tentative="1">
      <w:start w:val="1"/>
      <w:numFmt w:val="lowerRoman"/>
      <w:lvlText w:val="%6."/>
      <w:lvlJc w:val="right"/>
      <w:pPr>
        <w:ind w:left="3115" w:hanging="420"/>
      </w:pPr>
    </w:lvl>
    <w:lvl w:ilvl="6" w:tplc="0409000F" w:tentative="1">
      <w:start w:val="1"/>
      <w:numFmt w:val="decimal"/>
      <w:lvlText w:val="%7."/>
      <w:lvlJc w:val="left"/>
      <w:pPr>
        <w:ind w:left="3535" w:hanging="420"/>
      </w:pPr>
    </w:lvl>
    <w:lvl w:ilvl="7" w:tplc="04090019" w:tentative="1">
      <w:start w:val="1"/>
      <w:numFmt w:val="lowerLetter"/>
      <w:lvlText w:val="%8)"/>
      <w:lvlJc w:val="left"/>
      <w:pPr>
        <w:ind w:left="3955" w:hanging="420"/>
      </w:pPr>
    </w:lvl>
    <w:lvl w:ilvl="8" w:tplc="0409001B" w:tentative="1">
      <w:start w:val="1"/>
      <w:numFmt w:val="lowerRoman"/>
      <w:lvlText w:val="%9."/>
      <w:lvlJc w:val="right"/>
      <w:pPr>
        <w:ind w:left="4375" w:hanging="420"/>
      </w:pPr>
    </w:lvl>
  </w:abstractNum>
  <w:abstractNum w:abstractNumId="1" w15:restartNumberingAfterBreak="0">
    <w:nsid w:val="07B3146E"/>
    <w:multiLevelType w:val="multilevel"/>
    <w:tmpl w:val="08FAB7A2"/>
    <w:lvl w:ilvl="0">
      <w:start w:val="1998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200"/>
        </w:tabs>
        <w:ind w:left="2200" w:hanging="2040"/>
      </w:pPr>
      <w:rPr>
        <w:rFonts w:hint="default"/>
      </w:rPr>
    </w:lvl>
    <w:lvl w:ilvl="2">
      <w:start w:val="2001"/>
      <w:numFmt w:val="decimal"/>
      <w:lvlText w:val="%1.%2-%3"/>
      <w:lvlJc w:val="left"/>
      <w:pPr>
        <w:tabs>
          <w:tab w:val="num" w:pos="2360"/>
        </w:tabs>
        <w:ind w:left="2360" w:hanging="2040"/>
      </w:pPr>
      <w:rPr>
        <w:rFonts w:hint="default"/>
      </w:rPr>
    </w:lvl>
    <w:lvl w:ilvl="3">
      <w:start w:val="9"/>
      <w:numFmt w:val="decimalZero"/>
      <w:lvlText w:val="%1.%2-%3.%4"/>
      <w:lvlJc w:val="left"/>
      <w:pPr>
        <w:tabs>
          <w:tab w:val="num" w:pos="2520"/>
        </w:tabs>
        <w:ind w:left="2520" w:hanging="204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2680"/>
        </w:tabs>
        <w:ind w:left="2680" w:hanging="204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2840"/>
        </w:tabs>
        <w:ind w:left="2840" w:hanging="20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3000"/>
        </w:tabs>
        <w:ind w:left="3000" w:hanging="20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3280"/>
        </w:tabs>
        <w:ind w:left="3280" w:hanging="216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3440"/>
        </w:tabs>
        <w:ind w:left="3440" w:hanging="2160"/>
      </w:pPr>
      <w:rPr>
        <w:rFonts w:hint="default"/>
      </w:rPr>
    </w:lvl>
  </w:abstractNum>
  <w:abstractNum w:abstractNumId="2" w15:restartNumberingAfterBreak="0">
    <w:nsid w:val="0D260A8B"/>
    <w:multiLevelType w:val="multilevel"/>
    <w:tmpl w:val="2C481618"/>
    <w:lvl w:ilvl="0">
      <w:start w:val="2005"/>
      <w:numFmt w:val="decimal"/>
      <w:lvlText w:val="%1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2905"/>
        </w:tabs>
        <w:ind w:left="2905" w:hanging="2745"/>
      </w:pPr>
      <w:rPr>
        <w:rFonts w:hint="default"/>
      </w:rPr>
    </w:lvl>
    <w:lvl w:ilvl="2">
      <w:start w:val="2009"/>
      <w:numFmt w:val="decimal"/>
      <w:lvlText w:val="%1.%2-%3"/>
      <w:lvlJc w:val="left"/>
      <w:pPr>
        <w:tabs>
          <w:tab w:val="num" w:pos="3065"/>
        </w:tabs>
        <w:ind w:left="3065" w:hanging="2745"/>
      </w:pPr>
      <w:rPr>
        <w:rFonts w:hint="default"/>
      </w:rPr>
    </w:lvl>
    <w:lvl w:ilvl="3">
      <w:start w:val="4"/>
      <w:numFmt w:val="decimalZero"/>
      <w:lvlText w:val="%1.%2-%3.%4"/>
      <w:lvlJc w:val="left"/>
      <w:pPr>
        <w:tabs>
          <w:tab w:val="num" w:pos="3225"/>
        </w:tabs>
        <w:ind w:left="3225" w:hanging="274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3385"/>
        </w:tabs>
        <w:ind w:left="3385" w:hanging="2745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3545"/>
        </w:tabs>
        <w:ind w:left="3545" w:hanging="2745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3705"/>
        </w:tabs>
        <w:ind w:left="3705" w:hanging="2745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3865"/>
        </w:tabs>
        <w:ind w:left="3865" w:hanging="2745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4160"/>
        </w:tabs>
        <w:ind w:left="4160" w:hanging="2880"/>
      </w:pPr>
      <w:rPr>
        <w:rFonts w:hint="default"/>
      </w:rPr>
    </w:lvl>
  </w:abstractNum>
  <w:abstractNum w:abstractNumId="3" w15:restartNumberingAfterBreak="0">
    <w:nsid w:val="15F766C5"/>
    <w:multiLevelType w:val="multilevel"/>
    <w:tmpl w:val="A9AE2026"/>
    <w:lvl w:ilvl="0">
      <w:start w:val="1992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160"/>
        </w:tabs>
        <w:ind w:left="2160" w:hanging="2040"/>
      </w:pPr>
      <w:rPr>
        <w:rFonts w:hint="default"/>
      </w:rPr>
    </w:lvl>
    <w:lvl w:ilvl="2">
      <w:start w:val="1997"/>
      <w:numFmt w:val="decimal"/>
      <w:lvlText w:val="%1.%2-%3"/>
      <w:lvlJc w:val="left"/>
      <w:pPr>
        <w:tabs>
          <w:tab w:val="num" w:pos="2280"/>
        </w:tabs>
        <w:ind w:left="2280" w:hanging="2040"/>
      </w:pPr>
      <w:rPr>
        <w:rFonts w:hint="default"/>
      </w:rPr>
    </w:lvl>
    <w:lvl w:ilvl="3">
      <w:start w:val="3"/>
      <w:numFmt w:val="decimalZero"/>
      <w:lvlText w:val="%1.%2-%3.%4"/>
      <w:lvlJc w:val="left"/>
      <w:pPr>
        <w:tabs>
          <w:tab w:val="num" w:pos="2400"/>
        </w:tabs>
        <w:ind w:left="2400" w:hanging="204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2520"/>
        </w:tabs>
        <w:ind w:left="2520" w:hanging="204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2640"/>
        </w:tabs>
        <w:ind w:left="2640" w:hanging="20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2760"/>
        </w:tabs>
        <w:ind w:left="2760" w:hanging="20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2880"/>
        </w:tabs>
        <w:ind w:left="2880" w:hanging="20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3000"/>
        </w:tabs>
        <w:ind w:left="3000" w:hanging="2040"/>
      </w:pPr>
      <w:rPr>
        <w:rFonts w:hint="default"/>
      </w:rPr>
    </w:lvl>
  </w:abstractNum>
  <w:abstractNum w:abstractNumId="4" w15:restartNumberingAfterBreak="0">
    <w:nsid w:val="193C5649"/>
    <w:multiLevelType w:val="multilevel"/>
    <w:tmpl w:val="FC12CADA"/>
    <w:lvl w:ilvl="0">
      <w:start w:val="1999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200"/>
        </w:tabs>
        <w:ind w:left="2200" w:hanging="2040"/>
      </w:pPr>
      <w:rPr>
        <w:rFonts w:hint="default"/>
      </w:rPr>
    </w:lvl>
    <w:lvl w:ilvl="2">
      <w:start w:val="2001"/>
      <w:numFmt w:val="decimal"/>
      <w:lvlText w:val="%1.%2-%3"/>
      <w:lvlJc w:val="left"/>
      <w:pPr>
        <w:tabs>
          <w:tab w:val="num" w:pos="2360"/>
        </w:tabs>
        <w:ind w:left="2360" w:hanging="2040"/>
      </w:pPr>
      <w:rPr>
        <w:rFonts w:hint="default"/>
      </w:rPr>
    </w:lvl>
    <w:lvl w:ilvl="3">
      <w:start w:val="12"/>
      <w:numFmt w:val="decimal"/>
      <w:lvlText w:val="%1.%2-%3.%4"/>
      <w:lvlJc w:val="left"/>
      <w:pPr>
        <w:tabs>
          <w:tab w:val="num" w:pos="2520"/>
        </w:tabs>
        <w:ind w:left="2520" w:hanging="204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2680"/>
        </w:tabs>
        <w:ind w:left="2680" w:hanging="204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2840"/>
        </w:tabs>
        <w:ind w:left="2840" w:hanging="20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3000"/>
        </w:tabs>
        <w:ind w:left="3000" w:hanging="20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3160"/>
        </w:tabs>
        <w:ind w:left="3160" w:hanging="20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3440"/>
        </w:tabs>
        <w:ind w:left="3440" w:hanging="2160"/>
      </w:pPr>
      <w:rPr>
        <w:rFonts w:hint="default"/>
      </w:rPr>
    </w:lvl>
  </w:abstractNum>
  <w:abstractNum w:abstractNumId="5" w15:restartNumberingAfterBreak="0">
    <w:nsid w:val="19EA56CF"/>
    <w:multiLevelType w:val="multilevel"/>
    <w:tmpl w:val="2758C06E"/>
    <w:lvl w:ilvl="0">
      <w:start w:val="1988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2160"/>
        </w:tabs>
        <w:ind w:left="2160" w:hanging="2040"/>
      </w:pPr>
      <w:rPr>
        <w:rFonts w:hint="default"/>
      </w:rPr>
    </w:lvl>
    <w:lvl w:ilvl="2">
      <w:start w:val="1992"/>
      <w:numFmt w:val="decimal"/>
      <w:lvlText w:val="%1.%2-%3"/>
      <w:lvlJc w:val="left"/>
      <w:pPr>
        <w:tabs>
          <w:tab w:val="num" w:pos="2280"/>
        </w:tabs>
        <w:ind w:left="2280" w:hanging="2040"/>
      </w:pPr>
      <w:rPr>
        <w:rFonts w:hint="default"/>
      </w:rPr>
    </w:lvl>
    <w:lvl w:ilvl="3">
      <w:start w:val="7"/>
      <w:numFmt w:val="decimalZero"/>
      <w:lvlText w:val="%1.%2-%3.%4"/>
      <w:lvlJc w:val="left"/>
      <w:pPr>
        <w:tabs>
          <w:tab w:val="num" w:pos="2400"/>
        </w:tabs>
        <w:ind w:left="2400" w:hanging="204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2520"/>
        </w:tabs>
        <w:ind w:left="2520" w:hanging="204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2640"/>
        </w:tabs>
        <w:ind w:left="2640" w:hanging="20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2760"/>
        </w:tabs>
        <w:ind w:left="2760" w:hanging="20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2880"/>
        </w:tabs>
        <w:ind w:left="2880" w:hanging="20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3000"/>
        </w:tabs>
        <w:ind w:left="3000" w:hanging="2040"/>
      </w:pPr>
      <w:rPr>
        <w:rFonts w:hint="default"/>
      </w:rPr>
    </w:lvl>
  </w:abstractNum>
  <w:abstractNum w:abstractNumId="6" w15:restartNumberingAfterBreak="0">
    <w:nsid w:val="341E324C"/>
    <w:multiLevelType w:val="multilevel"/>
    <w:tmpl w:val="B1709974"/>
    <w:lvl w:ilvl="0">
      <w:start w:val="2001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2200"/>
        </w:tabs>
        <w:ind w:left="2200" w:hanging="2040"/>
      </w:pPr>
      <w:rPr>
        <w:rFonts w:hint="default"/>
      </w:rPr>
    </w:lvl>
    <w:lvl w:ilvl="2">
      <w:start w:val="2005"/>
      <w:numFmt w:val="decimal"/>
      <w:lvlText w:val="%1.%2-%3"/>
      <w:lvlJc w:val="left"/>
      <w:pPr>
        <w:tabs>
          <w:tab w:val="num" w:pos="2360"/>
        </w:tabs>
        <w:ind w:left="2360" w:hanging="2040"/>
      </w:pPr>
      <w:rPr>
        <w:rFonts w:hint="default"/>
      </w:rPr>
    </w:lvl>
    <w:lvl w:ilvl="3">
      <w:start w:val="4"/>
      <w:numFmt w:val="decimalZero"/>
      <w:lvlText w:val="%1.%2-%3.%4"/>
      <w:lvlJc w:val="left"/>
      <w:pPr>
        <w:tabs>
          <w:tab w:val="num" w:pos="2520"/>
        </w:tabs>
        <w:ind w:left="2520" w:hanging="204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2680"/>
        </w:tabs>
        <w:ind w:left="2680" w:hanging="204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2840"/>
        </w:tabs>
        <w:ind w:left="2840" w:hanging="20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3000"/>
        </w:tabs>
        <w:ind w:left="3000" w:hanging="20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3280"/>
        </w:tabs>
        <w:ind w:left="3280" w:hanging="216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3440"/>
        </w:tabs>
        <w:ind w:left="3440" w:hanging="2160"/>
      </w:pPr>
      <w:rPr>
        <w:rFonts w:hint="default"/>
      </w:rPr>
    </w:lvl>
  </w:abstractNum>
  <w:abstractNum w:abstractNumId="7" w15:restartNumberingAfterBreak="0">
    <w:nsid w:val="448A322C"/>
    <w:multiLevelType w:val="multilevel"/>
    <w:tmpl w:val="F0349250"/>
    <w:lvl w:ilvl="0">
      <w:start w:val="2006"/>
      <w:numFmt w:val="decimal"/>
      <w:lvlText w:val="%1"/>
      <w:lvlJc w:val="left"/>
      <w:pPr>
        <w:tabs>
          <w:tab w:val="num" w:pos="2235"/>
        </w:tabs>
        <w:ind w:left="2235" w:hanging="223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2422"/>
        </w:tabs>
        <w:ind w:left="2422" w:hanging="2235"/>
      </w:pPr>
      <w:rPr>
        <w:rFonts w:hint="default"/>
      </w:rPr>
    </w:lvl>
    <w:lvl w:ilvl="2">
      <w:start w:val="2013"/>
      <w:numFmt w:val="decimal"/>
      <w:lvlText w:val="%1.%2-%3"/>
      <w:lvlJc w:val="left"/>
      <w:pPr>
        <w:tabs>
          <w:tab w:val="num" w:pos="2609"/>
        </w:tabs>
        <w:ind w:left="2609" w:hanging="2235"/>
      </w:pPr>
      <w:rPr>
        <w:rFonts w:hint="default"/>
      </w:rPr>
    </w:lvl>
    <w:lvl w:ilvl="3">
      <w:start w:val="3"/>
      <w:numFmt w:val="decimalZero"/>
      <w:lvlText w:val="%1.%2-%3.%4"/>
      <w:lvlJc w:val="left"/>
      <w:pPr>
        <w:tabs>
          <w:tab w:val="num" w:pos="2796"/>
        </w:tabs>
        <w:ind w:left="2796" w:hanging="2235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2983"/>
        </w:tabs>
        <w:ind w:left="2983" w:hanging="2235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3170"/>
        </w:tabs>
        <w:ind w:left="3170" w:hanging="2235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3357"/>
        </w:tabs>
        <w:ind w:left="3357" w:hanging="2235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3544"/>
        </w:tabs>
        <w:ind w:left="3544" w:hanging="2235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4016"/>
        </w:tabs>
        <w:ind w:left="4016" w:hanging="2520"/>
      </w:pPr>
      <w:rPr>
        <w:rFonts w:hint="default"/>
      </w:rPr>
    </w:lvl>
  </w:abstractNum>
  <w:abstractNum w:abstractNumId="8" w15:restartNumberingAfterBreak="0">
    <w:nsid w:val="54AD357D"/>
    <w:multiLevelType w:val="multilevel"/>
    <w:tmpl w:val="809C4EA0"/>
    <w:lvl w:ilvl="0">
      <w:start w:val="2001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2200"/>
        </w:tabs>
        <w:ind w:left="2200" w:hanging="2040"/>
      </w:pPr>
      <w:rPr>
        <w:rFonts w:hint="default"/>
      </w:rPr>
    </w:lvl>
    <w:lvl w:ilvl="2">
      <w:start w:val="2005"/>
      <w:numFmt w:val="decimal"/>
      <w:lvlText w:val="%1.%2-%3"/>
      <w:lvlJc w:val="left"/>
      <w:pPr>
        <w:tabs>
          <w:tab w:val="num" w:pos="2360"/>
        </w:tabs>
        <w:ind w:left="2360" w:hanging="2040"/>
      </w:pPr>
      <w:rPr>
        <w:rFonts w:hint="default"/>
      </w:rPr>
    </w:lvl>
    <w:lvl w:ilvl="3">
      <w:start w:val="4"/>
      <w:numFmt w:val="decimal"/>
      <w:lvlText w:val="%1.%2-%3.%4"/>
      <w:lvlJc w:val="left"/>
      <w:pPr>
        <w:tabs>
          <w:tab w:val="num" w:pos="2520"/>
        </w:tabs>
        <w:ind w:left="2520" w:hanging="204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2680"/>
        </w:tabs>
        <w:ind w:left="2680" w:hanging="204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2840"/>
        </w:tabs>
        <w:ind w:left="2840" w:hanging="20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3000"/>
        </w:tabs>
        <w:ind w:left="3000" w:hanging="20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3160"/>
        </w:tabs>
        <w:ind w:left="3160" w:hanging="20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3440"/>
        </w:tabs>
        <w:ind w:left="3440" w:hanging="2160"/>
      </w:pPr>
      <w:rPr>
        <w:rFonts w:hint="default"/>
      </w:rPr>
    </w:lvl>
  </w:abstractNum>
  <w:abstractNum w:abstractNumId="9" w15:restartNumberingAfterBreak="0">
    <w:nsid w:val="734C08A9"/>
    <w:multiLevelType w:val="multilevel"/>
    <w:tmpl w:val="FDFC43DC"/>
    <w:lvl w:ilvl="0">
      <w:start w:val="1994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200"/>
        </w:tabs>
        <w:ind w:left="2200" w:hanging="2040"/>
      </w:pPr>
      <w:rPr>
        <w:rFonts w:hint="default"/>
      </w:rPr>
    </w:lvl>
    <w:lvl w:ilvl="2">
      <w:start w:val="1998"/>
      <w:numFmt w:val="decimal"/>
      <w:lvlText w:val="%1.%2-%3"/>
      <w:lvlJc w:val="left"/>
      <w:pPr>
        <w:tabs>
          <w:tab w:val="num" w:pos="2360"/>
        </w:tabs>
        <w:ind w:left="2360" w:hanging="2040"/>
      </w:pPr>
      <w:rPr>
        <w:rFonts w:hint="default"/>
      </w:rPr>
    </w:lvl>
    <w:lvl w:ilvl="3">
      <w:start w:val="7"/>
      <w:numFmt w:val="decimalZero"/>
      <w:lvlText w:val="%1.%2-%3.%4"/>
      <w:lvlJc w:val="left"/>
      <w:pPr>
        <w:tabs>
          <w:tab w:val="num" w:pos="2520"/>
        </w:tabs>
        <w:ind w:left="2520" w:hanging="204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2680"/>
        </w:tabs>
        <w:ind w:left="2680" w:hanging="204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2840"/>
        </w:tabs>
        <w:ind w:left="2840" w:hanging="20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3000"/>
        </w:tabs>
        <w:ind w:left="3000" w:hanging="20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3160"/>
        </w:tabs>
        <w:ind w:left="3160" w:hanging="20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3440"/>
        </w:tabs>
        <w:ind w:left="3440" w:hanging="2160"/>
      </w:pPr>
      <w:rPr>
        <w:rFonts w:hint="default"/>
      </w:rPr>
    </w:lvl>
  </w:abstractNum>
  <w:abstractNum w:abstractNumId="10" w15:restartNumberingAfterBreak="0">
    <w:nsid w:val="753F4764"/>
    <w:multiLevelType w:val="multilevel"/>
    <w:tmpl w:val="21589B90"/>
    <w:lvl w:ilvl="0">
      <w:start w:val="1988"/>
      <w:numFmt w:val="decimal"/>
      <w:lvlText w:val="%1"/>
      <w:lvlJc w:val="left"/>
      <w:pPr>
        <w:tabs>
          <w:tab w:val="num" w:pos="2430"/>
        </w:tabs>
        <w:ind w:left="2430" w:hanging="243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2550"/>
        </w:tabs>
        <w:ind w:left="2550" w:hanging="2430"/>
      </w:pPr>
      <w:rPr>
        <w:rFonts w:hint="default"/>
      </w:rPr>
    </w:lvl>
    <w:lvl w:ilvl="2">
      <w:start w:val="1992"/>
      <w:numFmt w:val="decimal"/>
      <w:lvlText w:val="%1.%2-%3"/>
      <w:lvlJc w:val="left"/>
      <w:pPr>
        <w:tabs>
          <w:tab w:val="num" w:pos="2670"/>
        </w:tabs>
        <w:ind w:left="2670" w:hanging="2430"/>
      </w:pPr>
      <w:rPr>
        <w:rFonts w:hint="default"/>
      </w:rPr>
    </w:lvl>
    <w:lvl w:ilvl="3">
      <w:start w:val="7"/>
      <w:numFmt w:val="decimalZero"/>
      <w:lvlText w:val="%1.%2-%3.%4"/>
      <w:lvlJc w:val="left"/>
      <w:pPr>
        <w:tabs>
          <w:tab w:val="num" w:pos="2790"/>
        </w:tabs>
        <w:ind w:left="2790" w:hanging="243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2910"/>
        </w:tabs>
        <w:ind w:left="2910" w:hanging="243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3030"/>
        </w:tabs>
        <w:ind w:left="3030" w:hanging="243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3150"/>
        </w:tabs>
        <w:ind w:left="3150" w:hanging="243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3360"/>
        </w:tabs>
        <w:ind w:left="3360" w:hanging="252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3840"/>
        </w:tabs>
        <w:ind w:left="3840" w:hanging="2880"/>
      </w:pPr>
      <w:rPr>
        <w:rFonts w:hint="default"/>
      </w:rPr>
    </w:lvl>
  </w:abstractNum>
  <w:abstractNum w:abstractNumId="11" w15:restartNumberingAfterBreak="0">
    <w:nsid w:val="79D64A2E"/>
    <w:multiLevelType w:val="multilevel"/>
    <w:tmpl w:val="32AC482A"/>
    <w:lvl w:ilvl="0">
      <w:start w:val="199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2200"/>
        </w:tabs>
        <w:ind w:left="2200" w:hanging="2040"/>
      </w:pPr>
      <w:rPr>
        <w:rFonts w:hint="default"/>
      </w:rPr>
    </w:lvl>
    <w:lvl w:ilvl="2">
      <w:start w:val="1999"/>
      <w:numFmt w:val="decimal"/>
      <w:lvlText w:val="%1.%2-%3"/>
      <w:lvlJc w:val="left"/>
      <w:pPr>
        <w:tabs>
          <w:tab w:val="num" w:pos="2360"/>
        </w:tabs>
        <w:ind w:left="2360" w:hanging="2040"/>
      </w:pPr>
      <w:rPr>
        <w:rFonts w:hint="default"/>
      </w:rPr>
    </w:lvl>
    <w:lvl w:ilvl="3">
      <w:start w:val="7"/>
      <w:numFmt w:val="decimalZero"/>
      <w:lvlText w:val="%1.%2-%3.%4"/>
      <w:lvlJc w:val="left"/>
      <w:pPr>
        <w:tabs>
          <w:tab w:val="num" w:pos="2520"/>
        </w:tabs>
        <w:ind w:left="2520" w:hanging="204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2680"/>
        </w:tabs>
        <w:ind w:left="2680" w:hanging="204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2840"/>
        </w:tabs>
        <w:ind w:left="2840" w:hanging="20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3000"/>
        </w:tabs>
        <w:ind w:left="3000" w:hanging="20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3160"/>
        </w:tabs>
        <w:ind w:left="3160" w:hanging="20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3440"/>
        </w:tabs>
        <w:ind w:left="3440" w:hanging="216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"/>
  </w:num>
  <w:num w:numId="5">
    <w:abstractNumId w:val="6"/>
  </w:num>
  <w:num w:numId="6">
    <w:abstractNumId w:val="9"/>
  </w:num>
  <w:num w:numId="7">
    <w:abstractNumId w:val="2"/>
  </w:num>
  <w:num w:numId="8">
    <w:abstractNumId w:val="5"/>
  </w:num>
  <w:num w:numId="9">
    <w:abstractNumId w:val="3"/>
  </w:num>
  <w:num w:numId="10">
    <w:abstractNumId w:val="10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079"/>
    <w:rsid w:val="00000170"/>
    <w:rsid w:val="00002CA6"/>
    <w:rsid w:val="00007B98"/>
    <w:rsid w:val="00010114"/>
    <w:rsid w:val="00011973"/>
    <w:rsid w:val="00011EA6"/>
    <w:rsid w:val="0001278A"/>
    <w:rsid w:val="0001507C"/>
    <w:rsid w:val="00016E1C"/>
    <w:rsid w:val="00017270"/>
    <w:rsid w:val="00021118"/>
    <w:rsid w:val="000276F1"/>
    <w:rsid w:val="00027B02"/>
    <w:rsid w:val="00034F8F"/>
    <w:rsid w:val="00035DEF"/>
    <w:rsid w:val="00036B06"/>
    <w:rsid w:val="00037720"/>
    <w:rsid w:val="00040C80"/>
    <w:rsid w:val="00041B76"/>
    <w:rsid w:val="00046079"/>
    <w:rsid w:val="000530D6"/>
    <w:rsid w:val="0005388E"/>
    <w:rsid w:val="00053BE2"/>
    <w:rsid w:val="0005752C"/>
    <w:rsid w:val="00057D40"/>
    <w:rsid w:val="0006066B"/>
    <w:rsid w:val="0006158E"/>
    <w:rsid w:val="000616BD"/>
    <w:rsid w:val="000666C9"/>
    <w:rsid w:val="0006762B"/>
    <w:rsid w:val="00071DC1"/>
    <w:rsid w:val="0007426C"/>
    <w:rsid w:val="00076FA5"/>
    <w:rsid w:val="000770C6"/>
    <w:rsid w:val="00082340"/>
    <w:rsid w:val="00082AA4"/>
    <w:rsid w:val="00082DB1"/>
    <w:rsid w:val="000946D3"/>
    <w:rsid w:val="00094BA8"/>
    <w:rsid w:val="00095AFE"/>
    <w:rsid w:val="00096B52"/>
    <w:rsid w:val="000973F7"/>
    <w:rsid w:val="000A1603"/>
    <w:rsid w:val="000A3801"/>
    <w:rsid w:val="000B42F5"/>
    <w:rsid w:val="000B5C3B"/>
    <w:rsid w:val="000B6622"/>
    <w:rsid w:val="000C2D47"/>
    <w:rsid w:val="000C2F9A"/>
    <w:rsid w:val="000C5CB2"/>
    <w:rsid w:val="000C6184"/>
    <w:rsid w:val="000C61FE"/>
    <w:rsid w:val="000D6C4C"/>
    <w:rsid w:val="000D784D"/>
    <w:rsid w:val="000E1B5B"/>
    <w:rsid w:val="000F241E"/>
    <w:rsid w:val="000F3B16"/>
    <w:rsid w:val="000F44C3"/>
    <w:rsid w:val="00100C92"/>
    <w:rsid w:val="00106F6B"/>
    <w:rsid w:val="00110D02"/>
    <w:rsid w:val="00112F9B"/>
    <w:rsid w:val="00114863"/>
    <w:rsid w:val="00114CD9"/>
    <w:rsid w:val="00115ECA"/>
    <w:rsid w:val="0012511A"/>
    <w:rsid w:val="00126503"/>
    <w:rsid w:val="0012673C"/>
    <w:rsid w:val="00135429"/>
    <w:rsid w:val="00135547"/>
    <w:rsid w:val="00140FD2"/>
    <w:rsid w:val="001425EB"/>
    <w:rsid w:val="00153E4A"/>
    <w:rsid w:val="00153E9A"/>
    <w:rsid w:val="00161842"/>
    <w:rsid w:val="0016640C"/>
    <w:rsid w:val="00166946"/>
    <w:rsid w:val="00171073"/>
    <w:rsid w:val="00171ACF"/>
    <w:rsid w:val="00172751"/>
    <w:rsid w:val="00175972"/>
    <w:rsid w:val="00176113"/>
    <w:rsid w:val="00181FDC"/>
    <w:rsid w:val="0018234F"/>
    <w:rsid w:val="0018559B"/>
    <w:rsid w:val="001867A4"/>
    <w:rsid w:val="00191F40"/>
    <w:rsid w:val="00195FC6"/>
    <w:rsid w:val="00197742"/>
    <w:rsid w:val="001A1796"/>
    <w:rsid w:val="001A2009"/>
    <w:rsid w:val="001A5CF6"/>
    <w:rsid w:val="001A6151"/>
    <w:rsid w:val="001B0FAB"/>
    <w:rsid w:val="001B40A9"/>
    <w:rsid w:val="001B794E"/>
    <w:rsid w:val="001D0A62"/>
    <w:rsid w:val="001D667F"/>
    <w:rsid w:val="001D747C"/>
    <w:rsid w:val="001E302B"/>
    <w:rsid w:val="001F2910"/>
    <w:rsid w:val="001F38C8"/>
    <w:rsid w:val="001F3FA2"/>
    <w:rsid w:val="001F6820"/>
    <w:rsid w:val="001F7320"/>
    <w:rsid w:val="001F73E5"/>
    <w:rsid w:val="00203145"/>
    <w:rsid w:val="002043DA"/>
    <w:rsid w:val="00210547"/>
    <w:rsid w:val="00211423"/>
    <w:rsid w:val="00213024"/>
    <w:rsid w:val="00213608"/>
    <w:rsid w:val="002209B3"/>
    <w:rsid w:val="0022265E"/>
    <w:rsid w:val="002234F8"/>
    <w:rsid w:val="00230A52"/>
    <w:rsid w:val="00233452"/>
    <w:rsid w:val="00234972"/>
    <w:rsid w:val="00235906"/>
    <w:rsid w:val="00235A44"/>
    <w:rsid w:val="00235C48"/>
    <w:rsid w:val="0024010E"/>
    <w:rsid w:val="00241079"/>
    <w:rsid w:val="002423D2"/>
    <w:rsid w:val="00244190"/>
    <w:rsid w:val="0024712C"/>
    <w:rsid w:val="00250A81"/>
    <w:rsid w:val="0025465A"/>
    <w:rsid w:val="00254796"/>
    <w:rsid w:val="00257C96"/>
    <w:rsid w:val="00260B07"/>
    <w:rsid w:val="00261BC8"/>
    <w:rsid w:val="00263F00"/>
    <w:rsid w:val="00264402"/>
    <w:rsid w:val="00266470"/>
    <w:rsid w:val="002707B7"/>
    <w:rsid w:val="00272AD8"/>
    <w:rsid w:val="002744DB"/>
    <w:rsid w:val="00275A18"/>
    <w:rsid w:val="00276908"/>
    <w:rsid w:val="00282D59"/>
    <w:rsid w:val="002848B6"/>
    <w:rsid w:val="0028750A"/>
    <w:rsid w:val="0029103E"/>
    <w:rsid w:val="00292376"/>
    <w:rsid w:val="00293982"/>
    <w:rsid w:val="00293FD1"/>
    <w:rsid w:val="002950E9"/>
    <w:rsid w:val="002A11A6"/>
    <w:rsid w:val="002B7D27"/>
    <w:rsid w:val="002C2395"/>
    <w:rsid w:val="002C28E9"/>
    <w:rsid w:val="002D145B"/>
    <w:rsid w:val="002D154F"/>
    <w:rsid w:val="002D198B"/>
    <w:rsid w:val="002D45E1"/>
    <w:rsid w:val="002D6561"/>
    <w:rsid w:val="002D7683"/>
    <w:rsid w:val="002E3852"/>
    <w:rsid w:val="002E5B72"/>
    <w:rsid w:val="002F13E8"/>
    <w:rsid w:val="002F19EF"/>
    <w:rsid w:val="002F20A9"/>
    <w:rsid w:val="002F2304"/>
    <w:rsid w:val="002F3B34"/>
    <w:rsid w:val="002F4EEA"/>
    <w:rsid w:val="00303CFC"/>
    <w:rsid w:val="00312398"/>
    <w:rsid w:val="00312B99"/>
    <w:rsid w:val="00314493"/>
    <w:rsid w:val="003153C4"/>
    <w:rsid w:val="00315F93"/>
    <w:rsid w:val="003177A2"/>
    <w:rsid w:val="00321E67"/>
    <w:rsid w:val="00326EA0"/>
    <w:rsid w:val="00330824"/>
    <w:rsid w:val="00330FF4"/>
    <w:rsid w:val="003323D5"/>
    <w:rsid w:val="0033660D"/>
    <w:rsid w:val="00336DA2"/>
    <w:rsid w:val="00337DEE"/>
    <w:rsid w:val="00344820"/>
    <w:rsid w:val="00352C5F"/>
    <w:rsid w:val="00360B77"/>
    <w:rsid w:val="00361672"/>
    <w:rsid w:val="00363290"/>
    <w:rsid w:val="00371967"/>
    <w:rsid w:val="00372B53"/>
    <w:rsid w:val="0038179C"/>
    <w:rsid w:val="003840DC"/>
    <w:rsid w:val="00386BDB"/>
    <w:rsid w:val="00395083"/>
    <w:rsid w:val="00395E43"/>
    <w:rsid w:val="003A0989"/>
    <w:rsid w:val="003A16B1"/>
    <w:rsid w:val="003A353B"/>
    <w:rsid w:val="003A367F"/>
    <w:rsid w:val="003A710B"/>
    <w:rsid w:val="003B39BA"/>
    <w:rsid w:val="003B5BD1"/>
    <w:rsid w:val="003B5DA9"/>
    <w:rsid w:val="003B6937"/>
    <w:rsid w:val="003C0AF6"/>
    <w:rsid w:val="003C5025"/>
    <w:rsid w:val="003C5849"/>
    <w:rsid w:val="003C649A"/>
    <w:rsid w:val="003D3762"/>
    <w:rsid w:val="003D4580"/>
    <w:rsid w:val="003D6837"/>
    <w:rsid w:val="003E0FAA"/>
    <w:rsid w:val="003E3B5E"/>
    <w:rsid w:val="003E6661"/>
    <w:rsid w:val="003E7679"/>
    <w:rsid w:val="003F78FB"/>
    <w:rsid w:val="00401A73"/>
    <w:rsid w:val="004026A5"/>
    <w:rsid w:val="0040403E"/>
    <w:rsid w:val="00404E23"/>
    <w:rsid w:val="00405055"/>
    <w:rsid w:val="00406909"/>
    <w:rsid w:val="004139E1"/>
    <w:rsid w:val="00413E3F"/>
    <w:rsid w:val="00421698"/>
    <w:rsid w:val="00421D87"/>
    <w:rsid w:val="004231EE"/>
    <w:rsid w:val="00424498"/>
    <w:rsid w:val="00425FE1"/>
    <w:rsid w:val="0042603B"/>
    <w:rsid w:val="00430131"/>
    <w:rsid w:val="00432BAC"/>
    <w:rsid w:val="00433305"/>
    <w:rsid w:val="0043365D"/>
    <w:rsid w:val="0043653F"/>
    <w:rsid w:val="004411AC"/>
    <w:rsid w:val="00442842"/>
    <w:rsid w:val="004431B8"/>
    <w:rsid w:val="004436C2"/>
    <w:rsid w:val="00445A56"/>
    <w:rsid w:val="00447B5C"/>
    <w:rsid w:val="00455E6A"/>
    <w:rsid w:val="004574B8"/>
    <w:rsid w:val="00470FD1"/>
    <w:rsid w:val="00471B53"/>
    <w:rsid w:val="004724FA"/>
    <w:rsid w:val="00472760"/>
    <w:rsid w:val="00472EA7"/>
    <w:rsid w:val="0047658A"/>
    <w:rsid w:val="00481EF9"/>
    <w:rsid w:val="00487371"/>
    <w:rsid w:val="00490E72"/>
    <w:rsid w:val="00491CFB"/>
    <w:rsid w:val="00492BB1"/>
    <w:rsid w:val="004A0F07"/>
    <w:rsid w:val="004A6A01"/>
    <w:rsid w:val="004A6D32"/>
    <w:rsid w:val="004B15F6"/>
    <w:rsid w:val="004B579C"/>
    <w:rsid w:val="004B5B96"/>
    <w:rsid w:val="004C13D4"/>
    <w:rsid w:val="004C57F9"/>
    <w:rsid w:val="004C6C38"/>
    <w:rsid w:val="004D0A5C"/>
    <w:rsid w:val="004D35FB"/>
    <w:rsid w:val="004D5902"/>
    <w:rsid w:val="004D66AB"/>
    <w:rsid w:val="004D7AA5"/>
    <w:rsid w:val="004E00DA"/>
    <w:rsid w:val="004E1372"/>
    <w:rsid w:val="004E2DD1"/>
    <w:rsid w:val="004E494A"/>
    <w:rsid w:val="004E59D6"/>
    <w:rsid w:val="004F149D"/>
    <w:rsid w:val="004F3200"/>
    <w:rsid w:val="004F4158"/>
    <w:rsid w:val="004F4B76"/>
    <w:rsid w:val="004F637C"/>
    <w:rsid w:val="005025B9"/>
    <w:rsid w:val="0050273A"/>
    <w:rsid w:val="005140C5"/>
    <w:rsid w:val="00514910"/>
    <w:rsid w:val="00516722"/>
    <w:rsid w:val="00516DAC"/>
    <w:rsid w:val="00517304"/>
    <w:rsid w:val="005206ED"/>
    <w:rsid w:val="00524F73"/>
    <w:rsid w:val="00526C58"/>
    <w:rsid w:val="00530A7B"/>
    <w:rsid w:val="00530DFC"/>
    <w:rsid w:val="00532A74"/>
    <w:rsid w:val="0053532F"/>
    <w:rsid w:val="00536431"/>
    <w:rsid w:val="0054314A"/>
    <w:rsid w:val="0055209A"/>
    <w:rsid w:val="0055789C"/>
    <w:rsid w:val="00560173"/>
    <w:rsid w:val="00560B13"/>
    <w:rsid w:val="0056113F"/>
    <w:rsid w:val="00563020"/>
    <w:rsid w:val="00563870"/>
    <w:rsid w:val="005650A0"/>
    <w:rsid w:val="005761E0"/>
    <w:rsid w:val="005764F1"/>
    <w:rsid w:val="005776C7"/>
    <w:rsid w:val="005801EC"/>
    <w:rsid w:val="005804C7"/>
    <w:rsid w:val="005829FF"/>
    <w:rsid w:val="00583423"/>
    <w:rsid w:val="00584CC9"/>
    <w:rsid w:val="00585E33"/>
    <w:rsid w:val="00593581"/>
    <w:rsid w:val="005A0146"/>
    <w:rsid w:val="005A1633"/>
    <w:rsid w:val="005A5485"/>
    <w:rsid w:val="005A6B77"/>
    <w:rsid w:val="005A6FF7"/>
    <w:rsid w:val="005A7293"/>
    <w:rsid w:val="005B78A4"/>
    <w:rsid w:val="005C252C"/>
    <w:rsid w:val="005C67CA"/>
    <w:rsid w:val="005D06F2"/>
    <w:rsid w:val="005D1569"/>
    <w:rsid w:val="005D206A"/>
    <w:rsid w:val="005D565B"/>
    <w:rsid w:val="005D792C"/>
    <w:rsid w:val="005E0BB6"/>
    <w:rsid w:val="005E3660"/>
    <w:rsid w:val="005E46D5"/>
    <w:rsid w:val="005E52E0"/>
    <w:rsid w:val="00600F4D"/>
    <w:rsid w:val="00604CA0"/>
    <w:rsid w:val="006052DD"/>
    <w:rsid w:val="00605385"/>
    <w:rsid w:val="00605FF5"/>
    <w:rsid w:val="00606B7B"/>
    <w:rsid w:val="0061796F"/>
    <w:rsid w:val="00621B25"/>
    <w:rsid w:val="00622600"/>
    <w:rsid w:val="00622606"/>
    <w:rsid w:val="00623B53"/>
    <w:rsid w:val="00624154"/>
    <w:rsid w:val="00624659"/>
    <w:rsid w:val="00627290"/>
    <w:rsid w:val="0063043A"/>
    <w:rsid w:val="00630A57"/>
    <w:rsid w:val="00633FC6"/>
    <w:rsid w:val="006361B9"/>
    <w:rsid w:val="00643795"/>
    <w:rsid w:val="006462BD"/>
    <w:rsid w:val="00652202"/>
    <w:rsid w:val="00653944"/>
    <w:rsid w:val="00656656"/>
    <w:rsid w:val="00656DB9"/>
    <w:rsid w:val="00660082"/>
    <w:rsid w:val="00660D26"/>
    <w:rsid w:val="0066526B"/>
    <w:rsid w:val="00665A5C"/>
    <w:rsid w:val="0067630E"/>
    <w:rsid w:val="0067699E"/>
    <w:rsid w:val="00682FC4"/>
    <w:rsid w:val="00683A00"/>
    <w:rsid w:val="006916CC"/>
    <w:rsid w:val="00692B6A"/>
    <w:rsid w:val="00696802"/>
    <w:rsid w:val="006A01AF"/>
    <w:rsid w:val="006A0FC9"/>
    <w:rsid w:val="006A3027"/>
    <w:rsid w:val="006A67AA"/>
    <w:rsid w:val="006B0E1B"/>
    <w:rsid w:val="006B16FD"/>
    <w:rsid w:val="006B3560"/>
    <w:rsid w:val="006C0C38"/>
    <w:rsid w:val="006C2BCA"/>
    <w:rsid w:val="006C5605"/>
    <w:rsid w:val="006C56E7"/>
    <w:rsid w:val="006D008B"/>
    <w:rsid w:val="006D06A7"/>
    <w:rsid w:val="006D1275"/>
    <w:rsid w:val="006D2599"/>
    <w:rsid w:val="006D32D7"/>
    <w:rsid w:val="006D346A"/>
    <w:rsid w:val="006E10CA"/>
    <w:rsid w:val="006E2D0D"/>
    <w:rsid w:val="006E4066"/>
    <w:rsid w:val="006E6ED1"/>
    <w:rsid w:val="006E7A04"/>
    <w:rsid w:val="006F0EFF"/>
    <w:rsid w:val="006F107D"/>
    <w:rsid w:val="006F1998"/>
    <w:rsid w:val="006F2C13"/>
    <w:rsid w:val="006F4820"/>
    <w:rsid w:val="006F6448"/>
    <w:rsid w:val="006F6DD9"/>
    <w:rsid w:val="00700931"/>
    <w:rsid w:val="00700DB9"/>
    <w:rsid w:val="00703D18"/>
    <w:rsid w:val="00706DC0"/>
    <w:rsid w:val="00710B07"/>
    <w:rsid w:val="00711B63"/>
    <w:rsid w:val="007125CC"/>
    <w:rsid w:val="007138C2"/>
    <w:rsid w:val="00713A1F"/>
    <w:rsid w:val="007153F1"/>
    <w:rsid w:val="007169F7"/>
    <w:rsid w:val="007213AB"/>
    <w:rsid w:val="00722D06"/>
    <w:rsid w:val="00722DAD"/>
    <w:rsid w:val="00722ECD"/>
    <w:rsid w:val="0072695B"/>
    <w:rsid w:val="0072729F"/>
    <w:rsid w:val="0073732F"/>
    <w:rsid w:val="00737810"/>
    <w:rsid w:val="00740251"/>
    <w:rsid w:val="0074034D"/>
    <w:rsid w:val="00743294"/>
    <w:rsid w:val="007434A0"/>
    <w:rsid w:val="00747930"/>
    <w:rsid w:val="00753E08"/>
    <w:rsid w:val="00753E4E"/>
    <w:rsid w:val="0076039A"/>
    <w:rsid w:val="00760DC4"/>
    <w:rsid w:val="00761288"/>
    <w:rsid w:val="0076487E"/>
    <w:rsid w:val="00765E48"/>
    <w:rsid w:val="00766708"/>
    <w:rsid w:val="00767C1A"/>
    <w:rsid w:val="00770D4E"/>
    <w:rsid w:val="00770E2A"/>
    <w:rsid w:val="007732E2"/>
    <w:rsid w:val="00774F6C"/>
    <w:rsid w:val="00777527"/>
    <w:rsid w:val="00780D92"/>
    <w:rsid w:val="0078356C"/>
    <w:rsid w:val="00783AEF"/>
    <w:rsid w:val="007842EB"/>
    <w:rsid w:val="00785E01"/>
    <w:rsid w:val="007931A4"/>
    <w:rsid w:val="00793E15"/>
    <w:rsid w:val="0079408C"/>
    <w:rsid w:val="00795187"/>
    <w:rsid w:val="007962CA"/>
    <w:rsid w:val="007A0C50"/>
    <w:rsid w:val="007A1CAF"/>
    <w:rsid w:val="007A4BE4"/>
    <w:rsid w:val="007B0E07"/>
    <w:rsid w:val="007B11C9"/>
    <w:rsid w:val="007B12B0"/>
    <w:rsid w:val="007B3798"/>
    <w:rsid w:val="007B7840"/>
    <w:rsid w:val="007C4413"/>
    <w:rsid w:val="007D5AD1"/>
    <w:rsid w:val="007E2C9D"/>
    <w:rsid w:val="007E3156"/>
    <w:rsid w:val="007E45B6"/>
    <w:rsid w:val="007E7C90"/>
    <w:rsid w:val="007F19E1"/>
    <w:rsid w:val="007F39A6"/>
    <w:rsid w:val="007F3D75"/>
    <w:rsid w:val="008030AE"/>
    <w:rsid w:val="0080613A"/>
    <w:rsid w:val="00807EFE"/>
    <w:rsid w:val="0081070E"/>
    <w:rsid w:val="0081317B"/>
    <w:rsid w:val="00814889"/>
    <w:rsid w:val="00816E6B"/>
    <w:rsid w:val="008222E3"/>
    <w:rsid w:val="008304F4"/>
    <w:rsid w:val="0083079E"/>
    <w:rsid w:val="00831F22"/>
    <w:rsid w:val="0083243E"/>
    <w:rsid w:val="00832DB5"/>
    <w:rsid w:val="008353CA"/>
    <w:rsid w:val="00836811"/>
    <w:rsid w:val="008510D1"/>
    <w:rsid w:val="00851261"/>
    <w:rsid w:val="008542EB"/>
    <w:rsid w:val="008558C6"/>
    <w:rsid w:val="00855B69"/>
    <w:rsid w:val="00855E16"/>
    <w:rsid w:val="00857314"/>
    <w:rsid w:val="00857355"/>
    <w:rsid w:val="00857662"/>
    <w:rsid w:val="008710E3"/>
    <w:rsid w:val="008736FB"/>
    <w:rsid w:val="00875845"/>
    <w:rsid w:val="00876A7D"/>
    <w:rsid w:val="00876CBB"/>
    <w:rsid w:val="00877539"/>
    <w:rsid w:val="00877A3A"/>
    <w:rsid w:val="00877E8C"/>
    <w:rsid w:val="00881067"/>
    <w:rsid w:val="00881BF8"/>
    <w:rsid w:val="00882229"/>
    <w:rsid w:val="00885563"/>
    <w:rsid w:val="008861FA"/>
    <w:rsid w:val="00887871"/>
    <w:rsid w:val="00892233"/>
    <w:rsid w:val="008A30F8"/>
    <w:rsid w:val="008B094A"/>
    <w:rsid w:val="008B3075"/>
    <w:rsid w:val="008C089C"/>
    <w:rsid w:val="008C15E3"/>
    <w:rsid w:val="008C6579"/>
    <w:rsid w:val="008D25AF"/>
    <w:rsid w:val="008D2669"/>
    <w:rsid w:val="008D769A"/>
    <w:rsid w:val="008D78D3"/>
    <w:rsid w:val="008E4088"/>
    <w:rsid w:val="008E4F37"/>
    <w:rsid w:val="008E6071"/>
    <w:rsid w:val="008E6C62"/>
    <w:rsid w:val="008F26D6"/>
    <w:rsid w:val="008F3EB5"/>
    <w:rsid w:val="008F7789"/>
    <w:rsid w:val="008F7F40"/>
    <w:rsid w:val="009019F8"/>
    <w:rsid w:val="0090468D"/>
    <w:rsid w:val="00905530"/>
    <w:rsid w:val="009120C4"/>
    <w:rsid w:val="00914102"/>
    <w:rsid w:val="009154CC"/>
    <w:rsid w:val="00925182"/>
    <w:rsid w:val="009307D1"/>
    <w:rsid w:val="00931AAA"/>
    <w:rsid w:val="00931CAA"/>
    <w:rsid w:val="00933018"/>
    <w:rsid w:val="00935570"/>
    <w:rsid w:val="009370AC"/>
    <w:rsid w:val="00940824"/>
    <w:rsid w:val="00943D49"/>
    <w:rsid w:val="00944BFB"/>
    <w:rsid w:val="00945F98"/>
    <w:rsid w:val="00952A93"/>
    <w:rsid w:val="00953A12"/>
    <w:rsid w:val="009565FF"/>
    <w:rsid w:val="00960ED9"/>
    <w:rsid w:val="00964C72"/>
    <w:rsid w:val="00965075"/>
    <w:rsid w:val="0097432A"/>
    <w:rsid w:val="009848FB"/>
    <w:rsid w:val="009900CB"/>
    <w:rsid w:val="00993DCA"/>
    <w:rsid w:val="00997ADF"/>
    <w:rsid w:val="009A0AAC"/>
    <w:rsid w:val="009A6B4A"/>
    <w:rsid w:val="009B2D7E"/>
    <w:rsid w:val="009B64A1"/>
    <w:rsid w:val="009B7112"/>
    <w:rsid w:val="009C0AA8"/>
    <w:rsid w:val="009C28EB"/>
    <w:rsid w:val="009C316F"/>
    <w:rsid w:val="009C3B36"/>
    <w:rsid w:val="009C6D2A"/>
    <w:rsid w:val="009C7D18"/>
    <w:rsid w:val="009D1D84"/>
    <w:rsid w:val="009D421B"/>
    <w:rsid w:val="009D638E"/>
    <w:rsid w:val="009D706B"/>
    <w:rsid w:val="009E0458"/>
    <w:rsid w:val="009E1C08"/>
    <w:rsid w:val="009E23E2"/>
    <w:rsid w:val="009E35E3"/>
    <w:rsid w:val="009E62DF"/>
    <w:rsid w:val="009E7E08"/>
    <w:rsid w:val="009F0BB7"/>
    <w:rsid w:val="009F4124"/>
    <w:rsid w:val="009F450E"/>
    <w:rsid w:val="009F531C"/>
    <w:rsid w:val="009F60DA"/>
    <w:rsid w:val="00A011E8"/>
    <w:rsid w:val="00A01E90"/>
    <w:rsid w:val="00A026E5"/>
    <w:rsid w:val="00A02FF5"/>
    <w:rsid w:val="00A127F7"/>
    <w:rsid w:val="00A1333B"/>
    <w:rsid w:val="00A13E95"/>
    <w:rsid w:val="00A14E71"/>
    <w:rsid w:val="00A15602"/>
    <w:rsid w:val="00A15FE1"/>
    <w:rsid w:val="00A17659"/>
    <w:rsid w:val="00A21259"/>
    <w:rsid w:val="00A232E5"/>
    <w:rsid w:val="00A24E3D"/>
    <w:rsid w:val="00A25D05"/>
    <w:rsid w:val="00A332CB"/>
    <w:rsid w:val="00A3537A"/>
    <w:rsid w:val="00A42D80"/>
    <w:rsid w:val="00A43AFD"/>
    <w:rsid w:val="00A44271"/>
    <w:rsid w:val="00A45345"/>
    <w:rsid w:val="00A479FB"/>
    <w:rsid w:val="00A5280F"/>
    <w:rsid w:val="00A556D3"/>
    <w:rsid w:val="00A5638B"/>
    <w:rsid w:val="00A570A8"/>
    <w:rsid w:val="00A61A7D"/>
    <w:rsid w:val="00A63CB5"/>
    <w:rsid w:val="00A67C05"/>
    <w:rsid w:val="00A702FE"/>
    <w:rsid w:val="00A741A6"/>
    <w:rsid w:val="00A746D5"/>
    <w:rsid w:val="00A74FFE"/>
    <w:rsid w:val="00A76666"/>
    <w:rsid w:val="00A76D83"/>
    <w:rsid w:val="00A8139E"/>
    <w:rsid w:val="00A87B48"/>
    <w:rsid w:val="00A87CD2"/>
    <w:rsid w:val="00A90022"/>
    <w:rsid w:val="00A90E3D"/>
    <w:rsid w:val="00A9215A"/>
    <w:rsid w:val="00A92BCC"/>
    <w:rsid w:val="00A97882"/>
    <w:rsid w:val="00AA0DA7"/>
    <w:rsid w:val="00AA13B1"/>
    <w:rsid w:val="00AA176E"/>
    <w:rsid w:val="00AA38D8"/>
    <w:rsid w:val="00AA50E7"/>
    <w:rsid w:val="00AB3068"/>
    <w:rsid w:val="00AB3133"/>
    <w:rsid w:val="00AB54AB"/>
    <w:rsid w:val="00AC1222"/>
    <w:rsid w:val="00AC1752"/>
    <w:rsid w:val="00AC3EF6"/>
    <w:rsid w:val="00AC62E1"/>
    <w:rsid w:val="00AC7EE6"/>
    <w:rsid w:val="00AD1A03"/>
    <w:rsid w:val="00AD1DFE"/>
    <w:rsid w:val="00AD2D8F"/>
    <w:rsid w:val="00AD4009"/>
    <w:rsid w:val="00AE0BD7"/>
    <w:rsid w:val="00AE1ADB"/>
    <w:rsid w:val="00AF1867"/>
    <w:rsid w:val="00AF21ED"/>
    <w:rsid w:val="00AF43CE"/>
    <w:rsid w:val="00AF71C2"/>
    <w:rsid w:val="00AF7BBC"/>
    <w:rsid w:val="00B042C8"/>
    <w:rsid w:val="00B0491E"/>
    <w:rsid w:val="00B04D0C"/>
    <w:rsid w:val="00B07452"/>
    <w:rsid w:val="00B13DB1"/>
    <w:rsid w:val="00B14A4D"/>
    <w:rsid w:val="00B14E6C"/>
    <w:rsid w:val="00B17994"/>
    <w:rsid w:val="00B21E27"/>
    <w:rsid w:val="00B267FC"/>
    <w:rsid w:val="00B3639F"/>
    <w:rsid w:val="00B3704C"/>
    <w:rsid w:val="00B4033C"/>
    <w:rsid w:val="00B40CC3"/>
    <w:rsid w:val="00B42B8F"/>
    <w:rsid w:val="00B42C3C"/>
    <w:rsid w:val="00B51A71"/>
    <w:rsid w:val="00B52C11"/>
    <w:rsid w:val="00B52F2F"/>
    <w:rsid w:val="00B53357"/>
    <w:rsid w:val="00B55061"/>
    <w:rsid w:val="00B57ECC"/>
    <w:rsid w:val="00B60156"/>
    <w:rsid w:val="00B610C7"/>
    <w:rsid w:val="00B63180"/>
    <w:rsid w:val="00B649C2"/>
    <w:rsid w:val="00B653F0"/>
    <w:rsid w:val="00B71E7D"/>
    <w:rsid w:val="00B743FA"/>
    <w:rsid w:val="00B74E32"/>
    <w:rsid w:val="00B7601F"/>
    <w:rsid w:val="00B87021"/>
    <w:rsid w:val="00BA0993"/>
    <w:rsid w:val="00BA0EED"/>
    <w:rsid w:val="00BA1AC0"/>
    <w:rsid w:val="00BA1BB9"/>
    <w:rsid w:val="00BA28B1"/>
    <w:rsid w:val="00BA2D06"/>
    <w:rsid w:val="00BA3D35"/>
    <w:rsid w:val="00BA66F5"/>
    <w:rsid w:val="00BA6DD9"/>
    <w:rsid w:val="00BA6EE0"/>
    <w:rsid w:val="00BA7A8D"/>
    <w:rsid w:val="00BB0857"/>
    <w:rsid w:val="00BB0945"/>
    <w:rsid w:val="00BB4084"/>
    <w:rsid w:val="00BC1400"/>
    <w:rsid w:val="00BC1FD5"/>
    <w:rsid w:val="00BC2F2A"/>
    <w:rsid w:val="00BD4529"/>
    <w:rsid w:val="00BD5BE1"/>
    <w:rsid w:val="00BD5C5C"/>
    <w:rsid w:val="00BD66D6"/>
    <w:rsid w:val="00BE0694"/>
    <w:rsid w:val="00BE1086"/>
    <w:rsid w:val="00BE45F1"/>
    <w:rsid w:val="00BE7612"/>
    <w:rsid w:val="00BF16DD"/>
    <w:rsid w:val="00BF1C60"/>
    <w:rsid w:val="00BF384C"/>
    <w:rsid w:val="00BF4177"/>
    <w:rsid w:val="00BF70E4"/>
    <w:rsid w:val="00C02AFD"/>
    <w:rsid w:val="00C10DBC"/>
    <w:rsid w:val="00C10EA2"/>
    <w:rsid w:val="00C14924"/>
    <w:rsid w:val="00C155E0"/>
    <w:rsid w:val="00C16D0B"/>
    <w:rsid w:val="00C25853"/>
    <w:rsid w:val="00C25C7B"/>
    <w:rsid w:val="00C34499"/>
    <w:rsid w:val="00C3645C"/>
    <w:rsid w:val="00C40977"/>
    <w:rsid w:val="00C476E4"/>
    <w:rsid w:val="00C51BA2"/>
    <w:rsid w:val="00C51FE7"/>
    <w:rsid w:val="00C54C19"/>
    <w:rsid w:val="00C554A5"/>
    <w:rsid w:val="00C603B1"/>
    <w:rsid w:val="00C62711"/>
    <w:rsid w:val="00C6527B"/>
    <w:rsid w:val="00C658D6"/>
    <w:rsid w:val="00C6727E"/>
    <w:rsid w:val="00C70D60"/>
    <w:rsid w:val="00C806D7"/>
    <w:rsid w:val="00C81B63"/>
    <w:rsid w:val="00C83CED"/>
    <w:rsid w:val="00C853D8"/>
    <w:rsid w:val="00C90279"/>
    <w:rsid w:val="00C90B0D"/>
    <w:rsid w:val="00C90C3F"/>
    <w:rsid w:val="00C93F26"/>
    <w:rsid w:val="00C94668"/>
    <w:rsid w:val="00CA42F0"/>
    <w:rsid w:val="00CA482B"/>
    <w:rsid w:val="00CA5473"/>
    <w:rsid w:val="00CB283D"/>
    <w:rsid w:val="00CB5097"/>
    <w:rsid w:val="00CB516D"/>
    <w:rsid w:val="00CB5364"/>
    <w:rsid w:val="00CB7862"/>
    <w:rsid w:val="00CC0913"/>
    <w:rsid w:val="00CC145E"/>
    <w:rsid w:val="00CC14CA"/>
    <w:rsid w:val="00CC5E64"/>
    <w:rsid w:val="00CD0977"/>
    <w:rsid w:val="00CD3EEE"/>
    <w:rsid w:val="00CD453D"/>
    <w:rsid w:val="00CD50BC"/>
    <w:rsid w:val="00CD6FD6"/>
    <w:rsid w:val="00CE7BF4"/>
    <w:rsid w:val="00CF0C9E"/>
    <w:rsid w:val="00CF363E"/>
    <w:rsid w:val="00CF6DF9"/>
    <w:rsid w:val="00D03D3C"/>
    <w:rsid w:val="00D04127"/>
    <w:rsid w:val="00D05878"/>
    <w:rsid w:val="00D0612F"/>
    <w:rsid w:val="00D06358"/>
    <w:rsid w:val="00D1022C"/>
    <w:rsid w:val="00D14B7B"/>
    <w:rsid w:val="00D259ED"/>
    <w:rsid w:val="00D26E7F"/>
    <w:rsid w:val="00D27F8E"/>
    <w:rsid w:val="00D3091D"/>
    <w:rsid w:val="00D309A5"/>
    <w:rsid w:val="00D33B82"/>
    <w:rsid w:val="00D36435"/>
    <w:rsid w:val="00D366A9"/>
    <w:rsid w:val="00D40D2E"/>
    <w:rsid w:val="00D4224D"/>
    <w:rsid w:val="00D437B1"/>
    <w:rsid w:val="00D4654F"/>
    <w:rsid w:val="00D47348"/>
    <w:rsid w:val="00D5150F"/>
    <w:rsid w:val="00D54CB3"/>
    <w:rsid w:val="00D56974"/>
    <w:rsid w:val="00D60FEE"/>
    <w:rsid w:val="00D621EC"/>
    <w:rsid w:val="00D6364F"/>
    <w:rsid w:val="00D64608"/>
    <w:rsid w:val="00D66ACE"/>
    <w:rsid w:val="00D672A3"/>
    <w:rsid w:val="00D6789B"/>
    <w:rsid w:val="00D73B8B"/>
    <w:rsid w:val="00D82E39"/>
    <w:rsid w:val="00D836F8"/>
    <w:rsid w:val="00D9512E"/>
    <w:rsid w:val="00D97372"/>
    <w:rsid w:val="00DA1160"/>
    <w:rsid w:val="00DB0B06"/>
    <w:rsid w:val="00DB1908"/>
    <w:rsid w:val="00DB1DCE"/>
    <w:rsid w:val="00DB27CE"/>
    <w:rsid w:val="00DB3B66"/>
    <w:rsid w:val="00DB4900"/>
    <w:rsid w:val="00DB6AB2"/>
    <w:rsid w:val="00DC113B"/>
    <w:rsid w:val="00DC2532"/>
    <w:rsid w:val="00DC7010"/>
    <w:rsid w:val="00DD0B57"/>
    <w:rsid w:val="00DD1D17"/>
    <w:rsid w:val="00DD46EF"/>
    <w:rsid w:val="00DD4BA6"/>
    <w:rsid w:val="00DE0552"/>
    <w:rsid w:val="00DE6A03"/>
    <w:rsid w:val="00DE6AD9"/>
    <w:rsid w:val="00DE6B39"/>
    <w:rsid w:val="00DF04B3"/>
    <w:rsid w:val="00DF0995"/>
    <w:rsid w:val="00DF577C"/>
    <w:rsid w:val="00DF6AB8"/>
    <w:rsid w:val="00DF6C1B"/>
    <w:rsid w:val="00E031EE"/>
    <w:rsid w:val="00E069D7"/>
    <w:rsid w:val="00E11974"/>
    <w:rsid w:val="00E2165D"/>
    <w:rsid w:val="00E219BE"/>
    <w:rsid w:val="00E31E46"/>
    <w:rsid w:val="00E31EBD"/>
    <w:rsid w:val="00E331F4"/>
    <w:rsid w:val="00E360BD"/>
    <w:rsid w:val="00E422AC"/>
    <w:rsid w:val="00E45930"/>
    <w:rsid w:val="00E50872"/>
    <w:rsid w:val="00E50911"/>
    <w:rsid w:val="00E51454"/>
    <w:rsid w:val="00E55963"/>
    <w:rsid w:val="00E6217F"/>
    <w:rsid w:val="00E70A47"/>
    <w:rsid w:val="00E755E3"/>
    <w:rsid w:val="00E8241F"/>
    <w:rsid w:val="00E82DB8"/>
    <w:rsid w:val="00E84C54"/>
    <w:rsid w:val="00E872C1"/>
    <w:rsid w:val="00E874E1"/>
    <w:rsid w:val="00E87ABD"/>
    <w:rsid w:val="00E90027"/>
    <w:rsid w:val="00E94181"/>
    <w:rsid w:val="00E94268"/>
    <w:rsid w:val="00E952AD"/>
    <w:rsid w:val="00EA17E0"/>
    <w:rsid w:val="00EA3A32"/>
    <w:rsid w:val="00EA4BEE"/>
    <w:rsid w:val="00EA77B9"/>
    <w:rsid w:val="00EB16F8"/>
    <w:rsid w:val="00EB5BD0"/>
    <w:rsid w:val="00EB7CAE"/>
    <w:rsid w:val="00EC613C"/>
    <w:rsid w:val="00EC678D"/>
    <w:rsid w:val="00EC6CD3"/>
    <w:rsid w:val="00ED2109"/>
    <w:rsid w:val="00ED2909"/>
    <w:rsid w:val="00ED5C26"/>
    <w:rsid w:val="00EE236D"/>
    <w:rsid w:val="00EE23CE"/>
    <w:rsid w:val="00EE3B66"/>
    <w:rsid w:val="00EE613C"/>
    <w:rsid w:val="00EF0E8C"/>
    <w:rsid w:val="00EF1286"/>
    <w:rsid w:val="00EF1D75"/>
    <w:rsid w:val="00EF2174"/>
    <w:rsid w:val="00EF39A9"/>
    <w:rsid w:val="00EF6630"/>
    <w:rsid w:val="00F02BB5"/>
    <w:rsid w:val="00F04FED"/>
    <w:rsid w:val="00F05C21"/>
    <w:rsid w:val="00F108E3"/>
    <w:rsid w:val="00F13FB2"/>
    <w:rsid w:val="00F144CE"/>
    <w:rsid w:val="00F14769"/>
    <w:rsid w:val="00F23AEB"/>
    <w:rsid w:val="00F3174C"/>
    <w:rsid w:val="00F3506B"/>
    <w:rsid w:val="00F354BC"/>
    <w:rsid w:val="00F426F9"/>
    <w:rsid w:val="00F4602B"/>
    <w:rsid w:val="00F47DD5"/>
    <w:rsid w:val="00F50882"/>
    <w:rsid w:val="00F50AA1"/>
    <w:rsid w:val="00F54980"/>
    <w:rsid w:val="00F56CA9"/>
    <w:rsid w:val="00F608A1"/>
    <w:rsid w:val="00F63515"/>
    <w:rsid w:val="00F63BA3"/>
    <w:rsid w:val="00F649D6"/>
    <w:rsid w:val="00F71A2E"/>
    <w:rsid w:val="00F72D41"/>
    <w:rsid w:val="00F72EC8"/>
    <w:rsid w:val="00F73774"/>
    <w:rsid w:val="00F73B3C"/>
    <w:rsid w:val="00F73B8D"/>
    <w:rsid w:val="00F74298"/>
    <w:rsid w:val="00F74586"/>
    <w:rsid w:val="00F74D93"/>
    <w:rsid w:val="00F81181"/>
    <w:rsid w:val="00F84F3A"/>
    <w:rsid w:val="00F8514E"/>
    <w:rsid w:val="00FA2F4C"/>
    <w:rsid w:val="00FB483D"/>
    <w:rsid w:val="00FB53B0"/>
    <w:rsid w:val="00FB6262"/>
    <w:rsid w:val="00FB642D"/>
    <w:rsid w:val="00FD2273"/>
    <w:rsid w:val="00FD3509"/>
    <w:rsid w:val="00FE5EF6"/>
    <w:rsid w:val="00FE633E"/>
    <w:rsid w:val="00FF598D"/>
    <w:rsid w:val="00FF7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411249"/>
  <w15:docId w15:val="{6B2964FB-55BD-4C30-A946-07AFC4FD8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107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41079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a4">
    <w:name w:val="Balloon Text"/>
    <w:basedOn w:val="a"/>
    <w:semiHidden/>
    <w:rsid w:val="00F73B3C"/>
    <w:rPr>
      <w:sz w:val="18"/>
      <w:szCs w:val="18"/>
    </w:rPr>
  </w:style>
  <w:style w:type="paragraph" w:styleId="a5">
    <w:name w:val="Body Text Indent"/>
    <w:basedOn w:val="a"/>
    <w:link w:val="1"/>
    <w:rsid w:val="00563020"/>
    <w:pPr>
      <w:spacing w:line="360" w:lineRule="auto"/>
      <w:ind w:firstLineChars="200" w:firstLine="640"/>
    </w:pPr>
    <w:rPr>
      <w:rFonts w:ascii="楷体_GB2312" w:eastAsia="楷体_GB2312"/>
      <w:sz w:val="32"/>
    </w:rPr>
  </w:style>
  <w:style w:type="paragraph" w:styleId="a6">
    <w:name w:val="footer"/>
    <w:basedOn w:val="a"/>
    <w:rsid w:val="005601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560173"/>
  </w:style>
  <w:style w:type="paragraph" w:styleId="a8">
    <w:name w:val="header"/>
    <w:basedOn w:val="a"/>
    <w:link w:val="a9"/>
    <w:rsid w:val="001F38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link w:val="a8"/>
    <w:rsid w:val="001F38C8"/>
    <w:rPr>
      <w:rFonts w:eastAsia="宋体"/>
      <w:kern w:val="2"/>
      <w:sz w:val="18"/>
      <w:szCs w:val="18"/>
      <w:lang w:val="en-US" w:eastAsia="zh-CN" w:bidi="ar-SA"/>
    </w:rPr>
  </w:style>
  <w:style w:type="paragraph" w:styleId="aa">
    <w:name w:val="Document Map"/>
    <w:basedOn w:val="a"/>
    <w:semiHidden/>
    <w:rsid w:val="00FE633E"/>
    <w:pPr>
      <w:shd w:val="clear" w:color="auto" w:fill="000080"/>
    </w:pPr>
  </w:style>
  <w:style w:type="character" w:customStyle="1" w:styleId="1">
    <w:name w:val="正文文本缩进 字符1"/>
    <w:link w:val="a5"/>
    <w:rsid w:val="002D6561"/>
    <w:rPr>
      <w:rFonts w:ascii="楷体_GB2312" w:eastAsia="楷体_GB2312"/>
      <w:kern w:val="2"/>
      <w:sz w:val="32"/>
      <w:szCs w:val="24"/>
    </w:rPr>
  </w:style>
  <w:style w:type="character" w:customStyle="1" w:styleId="font91">
    <w:name w:val="font91"/>
    <w:rsid w:val="004D0A5C"/>
    <w:rPr>
      <w:rFonts w:ascii="仿宋" w:eastAsia="仿宋" w:hAnsi="仿宋" w:hint="eastAsia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ab">
    <w:name w:val="正文文本缩进 字符"/>
    <w:rsid w:val="0081317B"/>
    <w:rPr>
      <w:rFonts w:ascii="楷体_GB2312" w:eastAsia="楷体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435523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5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6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3643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3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76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2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B34F3-91C5-43E2-84EF-B9B0E806F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70</Words>
  <Characters>403</Characters>
  <Application>Microsoft Office Word</Application>
  <DocSecurity>0</DocSecurity>
  <Lines>3</Lines>
  <Paragraphs>1</Paragraphs>
  <ScaleCrop>false</ScaleCrop>
  <Company>微软中国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关于拟任刘西瑞同志为居委会主任的任职公示</dc:title>
  <dc:creator>微软用户</dc:creator>
  <cp:lastModifiedBy>zb</cp:lastModifiedBy>
  <cp:revision>16</cp:revision>
  <cp:lastPrinted>2022-05-12T10:57:00Z</cp:lastPrinted>
  <dcterms:created xsi:type="dcterms:W3CDTF">2022-05-12T00:40:00Z</dcterms:created>
  <dcterms:modified xsi:type="dcterms:W3CDTF">2023-05-08T09:23:00Z</dcterms:modified>
</cp:coreProperties>
</file>