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B545" w14:textId="3FA0B9FE" w:rsidR="00EB26DE" w:rsidRPr="001764BC" w:rsidRDefault="001764BC" w:rsidP="00EB26DE">
      <w:pPr>
        <w:jc w:val="center"/>
        <w:rPr>
          <w:rFonts w:ascii="小标宋" w:eastAsia="小标宋" w:hAnsi="华文中宋" w:cs="宋体"/>
          <w:color w:val="000000"/>
          <w:kern w:val="0"/>
          <w:sz w:val="44"/>
          <w:szCs w:val="44"/>
        </w:rPr>
      </w:pPr>
      <w:r w:rsidRPr="001764BC">
        <w:rPr>
          <w:rFonts w:ascii="小标宋" w:eastAsia="小标宋" w:hAnsi="Times New Roman" w:cs="Times New Roman" w:hint="eastAsia"/>
          <w:sz w:val="44"/>
          <w:szCs w:val="44"/>
        </w:rPr>
        <w:t>XX</w:t>
      </w:r>
      <w:r w:rsidR="00982BA1" w:rsidRPr="001764BC">
        <w:rPr>
          <w:rFonts w:ascii="小标宋" w:eastAsia="小标宋" w:hAnsi="华文中宋" w:cs="宋体" w:hint="eastAsia"/>
          <w:color w:val="000000"/>
          <w:kern w:val="0"/>
          <w:sz w:val="44"/>
          <w:szCs w:val="44"/>
        </w:rPr>
        <w:t>学院</w:t>
      </w:r>
      <w:r w:rsidRPr="001764BC">
        <w:rPr>
          <w:rFonts w:ascii="小标宋" w:eastAsia="小标宋" w:hAnsi="华文中宋" w:cs="宋体" w:hint="eastAsia"/>
          <w:color w:val="000000"/>
          <w:kern w:val="0"/>
          <w:sz w:val="44"/>
          <w:szCs w:val="44"/>
        </w:rPr>
        <w:t>（部门）</w:t>
      </w:r>
      <w:r w:rsidR="00982BA1" w:rsidRPr="001764BC">
        <w:rPr>
          <w:rFonts w:ascii="小标宋" w:eastAsia="小标宋" w:hAnsi="华文中宋" w:cs="宋体" w:hint="eastAsia"/>
          <w:color w:val="000000"/>
          <w:kern w:val="0"/>
          <w:sz w:val="44"/>
          <w:szCs w:val="44"/>
        </w:rPr>
        <w:t>科级</w:t>
      </w:r>
      <w:r w:rsidR="00FF7742" w:rsidRPr="001764BC">
        <w:rPr>
          <w:rFonts w:ascii="小标宋" w:eastAsia="小标宋" w:hAnsi="华文中宋" w:cs="宋体" w:hint="eastAsia"/>
          <w:color w:val="000000"/>
          <w:kern w:val="0"/>
          <w:sz w:val="44"/>
          <w:szCs w:val="44"/>
        </w:rPr>
        <w:t>干部</w:t>
      </w:r>
      <w:r w:rsidR="00427D01">
        <w:rPr>
          <w:rFonts w:ascii="小标宋" w:eastAsia="小标宋" w:hAnsi="华文中宋" w:cs="宋体" w:hint="eastAsia"/>
          <w:color w:val="000000"/>
          <w:kern w:val="0"/>
          <w:sz w:val="44"/>
          <w:szCs w:val="44"/>
        </w:rPr>
        <w:t>任职</w:t>
      </w:r>
      <w:bookmarkStart w:id="0" w:name="_GoBack"/>
      <w:bookmarkEnd w:id="0"/>
      <w:r w:rsidR="00421C8C" w:rsidRPr="001764BC">
        <w:rPr>
          <w:rFonts w:ascii="小标宋" w:eastAsia="小标宋" w:hAnsi="华文中宋" w:cs="宋体" w:hint="eastAsia"/>
          <w:color w:val="000000"/>
          <w:kern w:val="0"/>
          <w:sz w:val="44"/>
          <w:szCs w:val="44"/>
        </w:rPr>
        <w:t>表决票</w:t>
      </w:r>
    </w:p>
    <w:tbl>
      <w:tblPr>
        <w:tblpPr w:leftFromText="180" w:rightFromText="180" w:vertAnchor="page" w:horzAnchor="margin" w:tblpY="4218"/>
        <w:tblW w:w="4939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560"/>
        <w:gridCol w:w="6933"/>
        <w:gridCol w:w="1434"/>
        <w:gridCol w:w="1417"/>
        <w:gridCol w:w="1274"/>
      </w:tblGrid>
      <w:tr w:rsidR="00032631" w:rsidRPr="003225D5" w14:paraId="50619B41" w14:textId="77777777" w:rsidTr="000636A5">
        <w:trPr>
          <w:trHeight w:val="396"/>
        </w:trPr>
        <w:tc>
          <w:tcPr>
            <w:tcW w:w="494" w:type="pct"/>
            <w:vMerge w:val="restart"/>
            <w:shd w:val="clear" w:color="000000" w:fill="D9D9D9"/>
            <w:vAlign w:val="center"/>
            <w:hideMark/>
          </w:tcPr>
          <w:p w14:paraId="3181F7D3" w14:textId="77777777" w:rsidR="00032631" w:rsidRPr="003225D5" w:rsidRDefault="00032631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序  号</w:t>
            </w:r>
          </w:p>
        </w:tc>
        <w:tc>
          <w:tcPr>
            <w:tcW w:w="557" w:type="pct"/>
            <w:vMerge w:val="restart"/>
            <w:shd w:val="clear" w:color="000000" w:fill="D9D9D9"/>
            <w:vAlign w:val="center"/>
          </w:tcPr>
          <w:p w14:paraId="620D38BC" w14:textId="77777777" w:rsidR="00032631" w:rsidRPr="003225D5" w:rsidRDefault="00032631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2476" w:type="pct"/>
            <w:vMerge w:val="restart"/>
            <w:shd w:val="clear" w:color="000000" w:fill="D9D9D9"/>
            <w:vAlign w:val="center"/>
            <w:hideMark/>
          </w:tcPr>
          <w:p w14:paraId="30467165" w14:textId="77777777" w:rsidR="00032631" w:rsidRPr="003225D5" w:rsidRDefault="00A90279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任职</w:t>
            </w:r>
            <w:r w:rsidR="00032631"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事项</w:t>
            </w:r>
          </w:p>
        </w:tc>
        <w:tc>
          <w:tcPr>
            <w:tcW w:w="1473" w:type="pct"/>
            <w:gridSpan w:val="3"/>
            <w:shd w:val="clear" w:color="000000" w:fill="D9D9D9"/>
            <w:vAlign w:val="center"/>
            <w:hideMark/>
          </w:tcPr>
          <w:p w14:paraId="1978F527" w14:textId="77777777" w:rsidR="00032631" w:rsidRPr="003225D5" w:rsidRDefault="00032631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表决意见（</w:t>
            </w: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画“√”</w:t>
            </w: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）</w:t>
            </w:r>
          </w:p>
        </w:tc>
      </w:tr>
      <w:tr w:rsidR="00032631" w:rsidRPr="003225D5" w14:paraId="78CB39D0" w14:textId="77777777" w:rsidTr="000636A5">
        <w:trPr>
          <w:trHeight w:val="322"/>
        </w:trPr>
        <w:tc>
          <w:tcPr>
            <w:tcW w:w="494" w:type="pct"/>
            <w:vMerge/>
            <w:shd w:val="clear" w:color="000000" w:fill="D9D9D9"/>
            <w:vAlign w:val="center"/>
            <w:hideMark/>
          </w:tcPr>
          <w:p w14:paraId="4B8DEE65" w14:textId="77777777" w:rsidR="00032631" w:rsidRPr="003225D5" w:rsidRDefault="00032631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57" w:type="pct"/>
            <w:vMerge/>
            <w:shd w:val="clear" w:color="000000" w:fill="D9D9D9"/>
            <w:vAlign w:val="center"/>
          </w:tcPr>
          <w:p w14:paraId="1EFF741B" w14:textId="77777777" w:rsidR="00032631" w:rsidRPr="003225D5" w:rsidRDefault="00032631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76" w:type="pct"/>
            <w:vMerge/>
            <w:shd w:val="clear" w:color="000000" w:fill="D9D9D9"/>
            <w:vAlign w:val="center"/>
            <w:hideMark/>
          </w:tcPr>
          <w:p w14:paraId="4915FA5D" w14:textId="77777777" w:rsidR="00032631" w:rsidRPr="003225D5" w:rsidRDefault="00032631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12" w:type="pct"/>
            <w:shd w:val="clear" w:color="000000" w:fill="D9D9D9"/>
            <w:vAlign w:val="center"/>
            <w:hideMark/>
          </w:tcPr>
          <w:p w14:paraId="6B32915B" w14:textId="77777777" w:rsidR="00032631" w:rsidRPr="003225D5" w:rsidRDefault="00032631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同意</w:t>
            </w:r>
          </w:p>
        </w:tc>
        <w:tc>
          <w:tcPr>
            <w:tcW w:w="506" w:type="pct"/>
            <w:shd w:val="clear" w:color="000000" w:fill="D9D9D9"/>
          </w:tcPr>
          <w:p w14:paraId="0DFF4C85" w14:textId="77777777" w:rsidR="00032631" w:rsidRPr="003225D5" w:rsidRDefault="00032631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反对</w:t>
            </w:r>
          </w:p>
        </w:tc>
        <w:tc>
          <w:tcPr>
            <w:tcW w:w="455" w:type="pct"/>
            <w:shd w:val="clear" w:color="000000" w:fill="D9D9D9"/>
          </w:tcPr>
          <w:p w14:paraId="1627328E" w14:textId="77777777" w:rsidR="00032631" w:rsidRPr="003225D5" w:rsidRDefault="00032631" w:rsidP="000636A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弃权</w:t>
            </w:r>
          </w:p>
        </w:tc>
      </w:tr>
      <w:tr w:rsidR="00032631" w:rsidRPr="003225D5" w14:paraId="11FF26CF" w14:textId="77777777" w:rsidTr="000636A5">
        <w:trPr>
          <w:trHeight w:val="340"/>
        </w:trPr>
        <w:tc>
          <w:tcPr>
            <w:tcW w:w="494" w:type="pct"/>
            <w:shd w:val="clear" w:color="auto" w:fill="auto"/>
            <w:noWrap/>
            <w:vAlign w:val="center"/>
            <w:hideMark/>
          </w:tcPr>
          <w:p w14:paraId="2775E4AA" w14:textId="77777777" w:rsidR="00032631" w:rsidRPr="003225D5" w:rsidRDefault="00032631" w:rsidP="000636A5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32"/>
              </w:rPr>
            </w:pPr>
            <w:r w:rsidRPr="003225D5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32"/>
              </w:rPr>
              <w:t>1</w:t>
            </w:r>
          </w:p>
        </w:tc>
        <w:tc>
          <w:tcPr>
            <w:tcW w:w="557" w:type="pct"/>
            <w:vAlign w:val="center"/>
          </w:tcPr>
          <w:p w14:paraId="70D20A39" w14:textId="18FEB9C5" w:rsidR="00032631" w:rsidRPr="00E65BE2" w:rsidRDefault="001764BC" w:rsidP="000636A5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32"/>
                <w:szCs w:val="32"/>
              </w:rPr>
            </w:pPr>
            <w:r w:rsidRPr="001764BC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X</w:t>
            </w:r>
            <w:r w:rsidRPr="001764BC">
              <w:rPr>
                <w:rFonts w:ascii="Times New Roman" w:eastAsia="黑体" w:hAnsi="Times New Roman" w:cs="Times New Roman"/>
                <w:sz w:val="28"/>
                <w:szCs w:val="28"/>
              </w:rPr>
              <w:t>X</w:t>
            </w:r>
            <w:r w:rsidRPr="001764BC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X</w:t>
            </w:r>
          </w:p>
        </w:tc>
        <w:tc>
          <w:tcPr>
            <w:tcW w:w="2476" w:type="pct"/>
            <w:shd w:val="clear" w:color="auto" w:fill="auto"/>
            <w:vAlign w:val="center"/>
            <w:hideMark/>
          </w:tcPr>
          <w:p w14:paraId="44DF1CF3" w14:textId="4D6AB997" w:rsidR="00032631" w:rsidRPr="00E65BE2" w:rsidRDefault="00032631" w:rsidP="00A90279">
            <w:pPr>
              <w:widowControl/>
              <w:spacing w:line="360" w:lineRule="auto"/>
              <w:jc w:val="left"/>
              <w:rPr>
                <w:rFonts w:ascii="仿宋_GB2312" w:eastAsia="仿宋_GB2312" w:hAnsi="宋体" w:cs="宋体"/>
                <w:bCs/>
                <w:color w:val="000000"/>
                <w:kern w:val="0"/>
                <w:sz w:val="32"/>
                <w:szCs w:val="24"/>
              </w:rPr>
            </w:pPr>
            <w:r w:rsidRPr="00E65BE2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32"/>
                <w:szCs w:val="24"/>
              </w:rPr>
              <w:t>拟任</w:t>
            </w:r>
            <w:r w:rsidR="001764BC" w:rsidRPr="001764BC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X</w:t>
            </w:r>
            <w:r w:rsidR="001764BC" w:rsidRPr="001764BC">
              <w:rPr>
                <w:rFonts w:ascii="Times New Roman" w:eastAsia="黑体" w:hAnsi="Times New Roman" w:cs="Times New Roman"/>
                <w:sz w:val="28"/>
                <w:szCs w:val="28"/>
              </w:rPr>
              <w:t>X</w:t>
            </w:r>
            <w:r w:rsidR="001764BC" w:rsidRPr="001764BC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X</w:t>
            </w:r>
            <w:r w:rsidR="001764BC" w:rsidRPr="001764BC">
              <w:rPr>
                <w:rFonts w:ascii="Times New Roman" w:eastAsia="黑体" w:hAnsi="Times New Roman" w:cs="Times New Roman"/>
                <w:sz w:val="28"/>
                <w:szCs w:val="28"/>
              </w:rPr>
              <w:t>X</w:t>
            </w:r>
            <w:r w:rsidR="002F36CB" w:rsidRPr="001764BC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X</w:t>
            </w:r>
            <w:r w:rsidR="002F36CB" w:rsidRPr="001764BC">
              <w:rPr>
                <w:rFonts w:ascii="Times New Roman" w:eastAsia="黑体" w:hAnsi="Times New Roman" w:cs="Times New Roman"/>
                <w:sz w:val="28"/>
                <w:szCs w:val="28"/>
              </w:rPr>
              <w:t>X</w:t>
            </w:r>
            <w:r w:rsidR="002F36CB" w:rsidRPr="001764BC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X</w:t>
            </w:r>
            <w:r w:rsidR="002F36CB" w:rsidRPr="001764BC">
              <w:rPr>
                <w:rFonts w:ascii="Times New Roman" w:eastAsia="黑体" w:hAnsi="Times New Roman" w:cs="Times New Roman"/>
                <w:sz w:val="28"/>
                <w:szCs w:val="28"/>
              </w:rPr>
              <w:t>X</w:t>
            </w:r>
            <w:r w:rsidR="002F36CB" w:rsidRPr="001764BC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X</w:t>
            </w:r>
            <w:r w:rsidR="002F36CB" w:rsidRPr="001764BC">
              <w:rPr>
                <w:rFonts w:ascii="Times New Roman" w:eastAsia="黑体" w:hAnsi="Times New Roman" w:cs="Times New Roman"/>
                <w:sz w:val="28"/>
                <w:szCs w:val="28"/>
              </w:rPr>
              <w:t>X</w:t>
            </w:r>
            <w:r w:rsidR="001764BC" w:rsidRPr="001764BC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32"/>
                <w:szCs w:val="24"/>
              </w:rPr>
              <w:t>（岗位）</w:t>
            </w:r>
            <w:r w:rsidR="000636A5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32"/>
                <w:szCs w:val="24"/>
              </w:rPr>
              <w:t>。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3E667403" w14:textId="77777777" w:rsidR="00032631" w:rsidRPr="003225D5" w:rsidRDefault="00032631" w:rsidP="000636A5">
            <w:pPr>
              <w:widowControl/>
              <w:jc w:val="left"/>
              <w:rPr>
                <w:rFonts w:ascii="仿宋_GB2312" w:eastAsia="仿宋_GB2312" w:hAnsi="宋体" w:cs="Calibri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06" w:type="pct"/>
          </w:tcPr>
          <w:p w14:paraId="7B7D79D8" w14:textId="77777777" w:rsidR="00032631" w:rsidRPr="003225D5" w:rsidRDefault="00032631" w:rsidP="000636A5">
            <w:pPr>
              <w:widowControl/>
              <w:jc w:val="left"/>
              <w:rPr>
                <w:rFonts w:ascii="仿宋_GB2312" w:eastAsia="仿宋_GB2312" w:hAnsi="宋体" w:cs="Calibri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5" w:type="pct"/>
          </w:tcPr>
          <w:p w14:paraId="17B83CBF" w14:textId="77777777" w:rsidR="00032631" w:rsidRPr="003225D5" w:rsidRDefault="00032631" w:rsidP="000636A5">
            <w:pPr>
              <w:widowControl/>
              <w:jc w:val="left"/>
              <w:rPr>
                <w:rFonts w:ascii="仿宋_GB2312" w:eastAsia="仿宋_GB2312" w:hAnsi="宋体" w:cs="Calibri"/>
                <w:color w:val="000000"/>
                <w:kern w:val="0"/>
                <w:sz w:val="32"/>
                <w:szCs w:val="32"/>
              </w:rPr>
            </w:pPr>
          </w:p>
        </w:tc>
      </w:tr>
    </w:tbl>
    <w:p w14:paraId="04808841" w14:textId="6990D022" w:rsidR="003C0B69" w:rsidRDefault="00EB26DE" w:rsidP="00032631">
      <w:pPr>
        <w:spacing w:line="240" w:lineRule="atLeast"/>
        <w:jc w:val="center"/>
        <w:rPr>
          <w:rFonts w:ascii="华文中宋" w:eastAsia="华文中宋" w:hAnsi="华文中宋" w:cs="宋体"/>
          <w:color w:val="000000"/>
          <w:kern w:val="0"/>
          <w:sz w:val="32"/>
          <w:szCs w:val="44"/>
        </w:rPr>
      </w:pPr>
      <w:r w:rsidRPr="003225D5">
        <w:rPr>
          <w:rFonts w:ascii="华文中宋" w:eastAsia="华文中宋" w:hAnsi="华文中宋" w:cs="宋体" w:hint="eastAsia"/>
          <w:color w:val="000000"/>
          <w:kern w:val="0"/>
          <w:sz w:val="32"/>
          <w:szCs w:val="44"/>
        </w:rPr>
        <w:t>（</w:t>
      </w:r>
      <w:r w:rsidR="001764BC" w:rsidRPr="001764BC">
        <w:rPr>
          <w:rFonts w:ascii="Times New Roman" w:eastAsia="黑体" w:hAnsi="Times New Roman" w:cs="Times New Roman"/>
          <w:sz w:val="28"/>
          <w:szCs w:val="28"/>
        </w:rPr>
        <w:t>XXXX</w:t>
      </w:r>
      <w:r w:rsidRPr="003225D5">
        <w:rPr>
          <w:rFonts w:ascii="华文中宋" w:eastAsia="华文中宋" w:hAnsi="华文中宋" w:cs="宋体" w:hint="eastAsia"/>
          <w:color w:val="000000"/>
          <w:kern w:val="0"/>
          <w:sz w:val="32"/>
          <w:szCs w:val="44"/>
        </w:rPr>
        <w:t>年</w:t>
      </w:r>
      <w:r w:rsidR="001764BC" w:rsidRPr="001764BC">
        <w:rPr>
          <w:rFonts w:ascii="Times New Roman" w:eastAsia="黑体" w:hAnsi="Times New Roman" w:cs="Times New Roman"/>
          <w:sz w:val="28"/>
          <w:szCs w:val="28"/>
        </w:rPr>
        <w:t>XX</w:t>
      </w:r>
      <w:r w:rsidRPr="003225D5">
        <w:rPr>
          <w:rFonts w:ascii="华文中宋" w:eastAsia="华文中宋" w:hAnsi="华文中宋" w:cs="宋体" w:hint="eastAsia"/>
          <w:color w:val="000000"/>
          <w:kern w:val="0"/>
          <w:sz w:val="32"/>
          <w:szCs w:val="44"/>
        </w:rPr>
        <w:t>月</w:t>
      </w:r>
      <w:r w:rsidR="00982BA1" w:rsidRPr="001764BC">
        <w:rPr>
          <w:rFonts w:ascii="Times New Roman" w:eastAsia="黑体" w:hAnsi="Times New Roman" w:cs="Times New Roman" w:hint="eastAsia"/>
          <w:sz w:val="28"/>
          <w:szCs w:val="28"/>
        </w:rPr>
        <w:t>X</w:t>
      </w:r>
      <w:r w:rsidR="001764BC" w:rsidRPr="001764BC">
        <w:rPr>
          <w:rFonts w:ascii="Times New Roman" w:eastAsia="黑体" w:hAnsi="Times New Roman" w:cs="Times New Roman"/>
          <w:sz w:val="28"/>
          <w:szCs w:val="28"/>
        </w:rPr>
        <w:t>X</w:t>
      </w:r>
      <w:r w:rsidRPr="003225D5">
        <w:rPr>
          <w:rFonts w:ascii="华文中宋" w:eastAsia="华文中宋" w:hAnsi="华文中宋" w:cs="宋体" w:hint="eastAsia"/>
          <w:color w:val="000000"/>
          <w:kern w:val="0"/>
          <w:sz w:val="32"/>
          <w:szCs w:val="44"/>
        </w:rPr>
        <w:t>日）</w:t>
      </w:r>
    </w:p>
    <w:p w14:paraId="51F7C9CE" w14:textId="77777777" w:rsidR="00010FE1" w:rsidRDefault="002835AE" w:rsidP="002835AE">
      <w:pPr>
        <w:spacing w:line="24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 w:rsidRPr="002835AE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注：请在相应的栏目中</w:t>
      </w:r>
      <w:r w:rsidRPr="003225D5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画“√”</w:t>
      </w:r>
    </w:p>
    <w:p w14:paraId="2A05B369" w14:textId="77777777" w:rsidR="000636A5" w:rsidRDefault="000636A5" w:rsidP="002835AE">
      <w:pPr>
        <w:spacing w:line="24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</w:p>
    <w:p w14:paraId="37C0993D" w14:textId="77777777" w:rsidR="000636A5" w:rsidRDefault="000636A5" w:rsidP="002835AE">
      <w:pPr>
        <w:spacing w:line="240" w:lineRule="atLeast"/>
        <w:jc w:val="left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</w:p>
    <w:p w14:paraId="72C387AF" w14:textId="77777777" w:rsidR="000636A5" w:rsidRPr="003225D5" w:rsidRDefault="000636A5" w:rsidP="001D4C84">
      <w:pPr>
        <w:spacing w:line="240" w:lineRule="atLeast"/>
        <w:rPr>
          <w:rFonts w:ascii="仿宋_GB2312" w:eastAsia="仿宋_GB2312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 xml:space="preserve">                                                                             </w:t>
      </w:r>
    </w:p>
    <w:sectPr w:rsidR="000636A5" w:rsidRPr="003225D5" w:rsidSect="00C369E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CCE3D" w14:textId="77777777" w:rsidR="00DB42B2" w:rsidRDefault="00DB42B2" w:rsidP="00167761">
      <w:r>
        <w:separator/>
      </w:r>
    </w:p>
  </w:endnote>
  <w:endnote w:type="continuationSeparator" w:id="0">
    <w:p w14:paraId="63A5084F" w14:textId="77777777" w:rsidR="00DB42B2" w:rsidRDefault="00DB42B2" w:rsidP="0016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3226B" w14:textId="77777777" w:rsidR="00DB42B2" w:rsidRDefault="00DB42B2" w:rsidP="00167761">
      <w:r>
        <w:separator/>
      </w:r>
    </w:p>
  </w:footnote>
  <w:footnote w:type="continuationSeparator" w:id="0">
    <w:p w14:paraId="05032D6B" w14:textId="77777777" w:rsidR="00DB42B2" w:rsidRDefault="00DB42B2" w:rsidP="00167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E7F"/>
    <w:rsid w:val="00010FE1"/>
    <w:rsid w:val="00032631"/>
    <w:rsid w:val="0005736D"/>
    <w:rsid w:val="000636A5"/>
    <w:rsid w:val="000A3E7B"/>
    <w:rsid w:val="000C5E40"/>
    <w:rsid w:val="00145E7F"/>
    <w:rsid w:val="00167761"/>
    <w:rsid w:val="00171519"/>
    <w:rsid w:val="001764BC"/>
    <w:rsid w:val="00182080"/>
    <w:rsid w:val="001A15DB"/>
    <w:rsid w:val="001D4C84"/>
    <w:rsid w:val="002835AE"/>
    <w:rsid w:val="0029719B"/>
    <w:rsid w:val="002F36CB"/>
    <w:rsid w:val="003225D5"/>
    <w:rsid w:val="00333503"/>
    <w:rsid w:val="003C0B69"/>
    <w:rsid w:val="00421C8C"/>
    <w:rsid w:val="00425C84"/>
    <w:rsid w:val="00427D01"/>
    <w:rsid w:val="00455DF9"/>
    <w:rsid w:val="005D2587"/>
    <w:rsid w:val="00624F73"/>
    <w:rsid w:val="00644340"/>
    <w:rsid w:val="00645C24"/>
    <w:rsid w:val="006614EB"/>
    <w:rsid w:val="00664CBE"/>
    <w:rsid w:val="00690484"/>
    <w:rsid w:val="006A0256"/>
    <w:rsid w:val="006B4575"/>
    <w:rsid w:val="006D6AF3"/>
    <w:rsid w:val="006F3E34"/>
    <w:rsid w:val="007A0A83"/>
    <w:rsid w:val="00804AAB"/>
    <w:rsid w:val="00863AE1"/>
    <w:rsid w:val="008C6888"/>
    <w:rsid w:val="008E5F61"/>
    <w:rsid w:val="00982BA1"/>
    <w:rsid w:val="00A10B04"/>
    <w:rsid w:val="00A2472E"/>
    <w:rsid w:val="00A373FA"/>
    <w:rsid w:val="00A538C6"/>
    <w:rsid w:val="00A90279"/>
    <w:rsid w:val="00AE6701"/>
    <w:rsid w:val="00B15395"/>
    <w:rsid w:val="00B53505"/>
    <w:rsid w:val="00B61F5B"/>
    <w:rsid w:val="00BE65AE"/>
    <w:rsid w:val="00C369ED"/>
    <w:rsid w:val="00D04EB0"/>
    <w:rsid w:val="00D076F8"/>
    <w:rsid w:val="00D169AE"/>
    <w:rsid w:val="00D32B4D"/>
    <w:rsid w:val="00D7586A"/>
    <w:rsid w:val="00D96243"/>
    <w:rsid w:val="00DA6058"/>
    <w:rsid w:val="00DB42B2"/>
    <w:rsid w:val="00E320D7"/>
    <w:rsid w:val="00E65BE2"/>
    <w:rsid w:val="00EB26DE"/>
    <w:rsid w:val="00F83CC1"/>
    <w:rsid w:val="00FE5947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AFA957"/>
  <w15:docId w15:val="{2449BA0E-0766-4B14-85A1-370D52C6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4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77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7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7761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6776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677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Administration</dc:creator>
  <cp:lastModifiedBy>zb</cp:lastModifiedBy>
  <cp:revision>14</cp:revision>
  <cp:lastPrinted>2018-07-02T05:41:00Z</cp:lastPrinted>
  <dcterms:created xsi:type="dcterms:W3CDTF">2018-07-10T07:36:00Z</dcterms:created>
  <dcterms:modified xsi:type="dcterms:W3CDTF">2023-05-07T09:56:00Z</dcterms:modified>
</cp:coreProperties>
</file>