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AB488" w14:textId="28B2597E" w:rsidR="003D7949" w:rsidRDefault="003D7949" w:rsidP="00DD0BDE">
      <w:pPr>
        <w:rPr>
          <w:rFonts w:ascii="小标宋" w:eastAsia="小标宋" w:hAnsi="华文中宋"/>
          <w:bCs/>
          <w:sz w:val="44"/>
          <w:szCs w:val="44"/>
        </w:rPr>
      </w:pPr>
      <w:r w:rsidRPr="003D7949">
        <w:rPr>
          <w:rFonts w:ascii="小标宋" w:eastAsia="小标宋" w:hAnsi="华文中宋" w:hint="eastAsia"/>
          <w:bCs/>
          <w:sz w:val="44"/>
          <w:szCs w:val="44"/>
        </w:rPr>
        <w:t>XX学院（部门）XXXX（岗位）</w:t>
      </w:r>
      <w:r w:rsidR="004434F4">
        <w:rPr>
          <w:rFonts w:ascii="小标宋" w:eastAsia="小标宋" w:hAnsi="华文中宋" w:hint="eastAsia"/>
          <w:bCs/>
          <w:sz w:val="44"/>
          <w:szCs w:val="44"/>
        </w:rPr>
        <w:t>科级干部选任</w:t>
      </w:r>
    </w:p>
    <w:p w14:paraId="5C93E8EF" w14:textId="0A85E460" w:rsidR="00DD0BDE" w:rsidRDefault="004434F4" w:rsidP="00DD0BDE">
      <w:pPr>
        <w:rPr>
          <w:rFonts w:ascii="小标宋" w:eastAsia="小标宋" w:hAnsi="华文中宋"/>
          <w:bCs/>
          <w:sz w:val="44"/>
          <w:szCs w:val="44"/>
        </w:rPr>
      </w:pPr>
      <w:r>
        <w:rPr>
          <w:rFonts w:ascii="小标宋" w:eastAsia="小标宋" w:hAnsi="华文中宋" w:hint="eastAsia"/>
          <w:bCs/>
          <w:sz w:val="44"/>
          <w:szCs w:val="44"/>
        </w:rPr>
        <w:t>推荐</w:t>
      </w:r>
      <w:r w:rsidR="00F306E8" w:rsidRPr="00873D42">
        <w:rPr>
          <w:rFonts w:ascii="小标宋" w:eastAsia="小标宋" w:hAnsi="华文中宋" w:hint="eastAsia"/>
          <w:bCs/>
          <w:sz w:val="44"/>
          <w:szCs w:val="44"/>
        </w:rPr>
        <w:t>考察</w:t>
      </w:r>
      <w:r>
        <w:rPr>
          <w:rFonts w:ascii="小标宋" w:eastAsia="小标宋" w:hAnsi="华文中宋" w:hint="eastAsia"/>
          <w:bCs/>
          <w:sz w:val="44"/>
          <w:szCs w:val="44"/>
        </w:rPr>
        <w:t>谈话/民主测评</w:t>
      </w:r>
      <w:r w:rsidR="00AC0C76">
        <w:rPr>
          <w:rFonts w:ascii="小标宋" w:eastAsia="小标宋" w:hAnsi="华文中宋" w:hint="eastAsia"/>
          <w:bCs/>
          <w:sz w:val="44"/>
          <w:szCs w:val="44"/>
        </w:rPr>
        <w:t>参加</w:t>
      </w:r>
      <w:r w:rsidR="00873D42" w:rsidRPr="00873D42">
        <w:rPr>
          <w:rFonts w:ascii="小标宋" w:eastAsia="小标宋" w:hAnsi="华文中宋" w:hint="eastAsia"/>
          <w:bCs/>
          <w:sz w:val="44"/>
          <w:szCs w:val="44"/>
        </w:rPr>
        <w:t>人员名单</w:t>
      </w:r>
    </w:p>
    <w:tbl>
      <w:tblPr>
        <w:tblpPr w:leftFromText="180" w:rightFromText="180" w:vertAnchor="text" w:horzAnchor="margin" w:tblpXSpec="center" w:tblpY="59"/>
        <w:tblOverlap w:val="never"/>
        <w:tblW w:w="4963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970"/>
        <w:gridCol w:w="1666"/>
        <w:gridCol w:w="1167"/>
        <w:gridCol w:w="3664"/>
        <w:gridCol w:w="2161"/>
      </w:tblGrid>
      <w:tr w:rsidR="00873D42" w:rsidRPr="00F67792" w14:paraId="0FC7ADC7" w14:textId="199BC103" w:rsidTr="00873D42">
        <w:trPr>
          <w:cantSplit/>
          <w:trHeight w:val="668"/>
        </w:trPr>
        <w:tc>
          <w:tcPr>
            <w:tcW w:w="504" w:type="pct"/>
            <w:shd w:val="clear" w:color="auto" w:fill="D9D9D9" w:themeFill="background1" w:themeFillShade="D9"/>
            <w:vAlign w:val="center"/>
          </w:tcPr>
          <w:p w14:paraId="6AD2CCF2" w14:textId="6B0DE9AE" w:rsidR="00873D42" w:rsidRPr="00D76480" w:rsidRDefault="00873D42" w:rsidP="003300EE">
            <w:pPr>
              <w:rPr>
                <w:rFonts w:ascii="黑体" w:eastAsia="黑体" w:hAnsi="黑体"/>
                <w:sz w:val="28"/>
                <w:szCs w:val="40"/>
              </w:rPr>
            </w:pPr>
            <w:r w:rsidRPr="00D76480">
              <w:rPr>
                <w:rFonts w:ascii="黑体" w:eastAsia="黑体" w:hAnsi="黑体" w:hint="eastAsia"/>
                <w:sz w:val="28"/>
                <w:szCs w:val="40"/>
              </w:rPr>
              <w:t>序号</w:t>
            </w:r>
          </w:p>
        </w:tc>
        <w:tc>
          <w:tcPr>
            <w:tcW w:w="865" w:type="pct"/>
            <w:shd w:val="clear" w:color="auto" w:fill="D9D9D9" w:themeFill="background1" w:themeFillShade="D9"/>
            <w:vAlign w:val="center"/>
          </w:tcPr>
          <w:p w14:paraId="340D3F4D" w14:textId="64585796" w:rsidR="00873D42" w:rsidRPr="00D76480" w:rsidRDefault="00873D42" w:rsidP="003300EE">
            <w:pPr>
              <w:rPr>
                <w:rFonts w:ascii="黑体" w:eastAsia="黑体" w:hAnsi="黑体"/>
                <w:sz w:val="28"/>
                <w:szCs w:val="40"/>
              </w:rPr>
            </w:pPr>
            <w:r w:rsidRPr="00D76480">
              <w:rPr>
                <w:rFonts w:ascii="黑体" w:eastAsia="黑体" w:hAnsi="黑体" w:cs="宋体" w:hint="eastAsia"/>
                <w:sz w:val="28"/>
                <w:szCs w:val="40"/>
              </w:rPr>
              <w:t>姓名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7B422949" w14:textId="49B8240E" w:rsidR="00873D42" w:rsidRPr="00D76480" w:rsidRDefault="00873D42" w:rsidP="003300EE">
            <w:pPr>
              <w:rPr>
                <w:rFonts w:ascii="黑体" w:eastAsia="黑体" w:hAnsi="黑体"/>
                <w:sz w:val="28"/>
                <w:szCs w:val="40"/>
              </w:rPr>
            </w:pPr>
            <w:r w:rsidRPr="00D76480">
              <w:rPr>
                <w:rFonts w:ascii="黑体" w:eastAsia="黑体" w:hAnsi="黑体" w:hint="eastAsia"/>
                <w:sz w:val="28"/>
                <w:szCs w:val="40"/>
              </w:rPr>
              <w:t>性别</w:t>
            </w:r>
          </w:p>
        </w:tc>
        <w:tc>
          <w:tcPr>
            <w:tcW w:w="1903" w:type="pct"/>
            <w:shd w:val="clear" w:color="auto" w:fill="D9D9D9" w:themeFill="background1" w:themeFillShade="D9"/>
            <w:vAlign w:val="center"/>
          </w:tcPr>
          <w:p w14:paraId="3A4278EA" w14:textId="3E1EF20B" w:rsidR="00873D42" w:rsidRPr="00D76480" w:rsidRDefault="00873D42" w:rsidP="003300EE">
            <w:pPr>
              <w:rPr>
                <w:rFonts w:ascii="黑体" w:eastAsia="黑体" w:hAnsi="黑体" w:cs="宋体"/>
                <w:sz w:val="28"/>
                <w:szCs w:val="40"/>
              </w:rPr>
            </w:pPr>
            <w:bookmarkStart w:id="0" w:name="_GoBack"/>
            <w:bookmarkEnd w:id="0"/>
            <w:r w:rsidRPr="00D76480">
              <w:rPr>
                <w:rFonts w:ascii="黑体" w:eastAsia="黑体" w:hAnsi="黑体" w:cs="宋体" w:hint="eastAsia"/>
                <w:sz w:val="28"/>
                <w:szCs w:val="40"/>
              </w:rPr>
              <w:t>身份</w:t>
            </w:r>
          </w:p>
        </w:tc>
        <w:tc>
          <w:tcPr>
            <w:tcW w:w="1123" w:type="pct"/>
            <w:shd w:val="clear" w:color="auto" w:fill="D9D9D9" w:themeFill="background1" w:themeFillShade="D9"/>
            <w:vAlign w:val="center"/>
          </w:tcPr>
          <w:p w14:paraId="7CA7FF94" w14:textId="12BECD28" w:rsidR="00873D42" w:rsidRPr="00D76480" w:rsidRDefault="00873D42" w:rsidP="003300EE">
            <w:pPr>
              <w:rPr>
                <w:rFonts w:ascii="黑体" w:eastAsia="黑体" w:hAnsi="黑体" w:cs="宋体"/>
                <w:sz w:val="28"/>
                <w:szCs w:val="40"/>
              </w:rPr>
            </w:pPr>
            <w:r w:rsidRPr="00D76480">
              <w:rPr>
                <w:rFonts w:ascii="黑体" w:eastAsia="黑体" w:hAnsi="黑体" w:cs="宋体" w:hint="eastAsia"/>
                <w:sz w:val="28"/>
                <w:szCs w:val="40"/>
              </w:rPr>
              <w:t>备注</w:t>
            </w:r>
          </w:p>
        </w:tc>
      </w:tr>
      <w:tr w:rsidR="00873D42" w:rsidRPr="00F67792" w14:paraId="3A82C9BB" w14:textId="5404BE63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29B54A6E" w14:textId="424A5863" w:rsidR="00873D42" w:rsidRPr="000C7588" w:rsidRDefault="000C7588" w:rsidP="003300EE">
            <w:pPr>
              <w:rPr>
                <w:rFonts w:ascii="Times New Roman" w:hAnsi="Times New Roman" w:cs="Times New Roman"/>
                <w:szCs w:val="32"/>
              </w:rPr>
            </w:pPr>
            <w:r w:rsidRPr="000C7588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865" w:type="pct"/>
            <w:vAlign w:val="center"/>
          </w:tcPr>
          <w:p w14:paraId="2AF535B4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1C1A08C5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41C8F2A0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48B80294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  <w:tr w:rsidR="00873D42" w:rsidRPr="00F67792" w14:paraId="676A5D9F" w14:textId="5647C80C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7E5AE6CF" w14:textId="14135818" w:rsidR="00873D42" w:rsidRPr="000C7588" w:rsidRDefault="000C7588" w:rsidP="003300EE">
            <w:pPr>
              <w:rPr>
                <w:rFonts w:ascii="Times New Roman" w:hAnsi="Times New Roman" w:cs="Times New Roman"/>
                <w:szCs w:val="32"/>
              </w:rPr>
            </w:pPr>
            <w:r w:rsidRPr="000C7588">
              <w:rPr>
                <w:rFonts w:ascii="Times New Roman" w:hAnsi="Times New Roman" w:cs="Times New Roman"/>
                <w:szCs w:val="32"/>
              </w:rPr>
              <w:t>2</w:t>
            </w:r>
          </w:p>
        </w:tc>
        <w:tc>
          <w:tcPr>
            <w:tcW w:w="865" w:type="pct"/>
            <w:vAlign w:val="center"/>
          </w:tcPr>
          <w:p w14:paraId="00558445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6BC00249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19F76989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1367912C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  <w:tr w:rsidR="00873D42" w:rsidRPr="00F67792" w14:paraId="3A3F3E36" w14:textId="07390D12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07B7E7F2" w14:textId="4527458B" w:rsidR="00873D42" w:rsidRPr="000C7588" w:rsidRDefault="000C7588" w:rsidP="003300EE">
            <w:pPr>
              <w:rPr>
                <w:rFonts w:ascii="Times New Roman" w:hAnsi="Times New Roman" w:cs="Times New Roman"/>
                <w:szCs w:val="32"/>
              </w:rPr>
            </w:pPr>
            <w:r w:rsidRPr="000C7588">
              <w:rPr>
                <w:rFonts w:ascii="Times New Roman" w:hAnsi="Times New Roman" w:cs="Times New Roman"/>
                <w:szCs w:val="32"/>
              </w:rPr>
              <w:t>3</w:t>
            </w:r>
          </w:p>
        </w:tc>
        <w:tc>
          <w:tcPr>
            <w:tcW w:w="865" w:type="pct"/>
            <w:vAlign w:val="center"/>
          </w:tcPr>
          <w:p w14:paraId="3549E264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6E7EE7FF" w14:textId="5E5135E2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6F83B11C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34AC7F75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  <w:tr w:rsidR="00873D42" w:rsidRPr="00F67792" w14:paraId="6AB49D99" w14:textId="58A26DAA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393BB437" w14:textId="0EA3C183" w:rsidR="00873D42" w:rsidRPr="000C7588" w:rsidRDefault="000C7588" w:rsidP="003300EE">
            <w:pPr>
              <w:rPr>
                <w:rFonts w:ascii="Times New Roman" w:hAnsi="Times New Roman" w:cs="Times New Roman"/>
                <w:szCs w:val="32"/>
              </w:rPr>
            </w:pPr>
            <w:r w:rsidRPr="000C7588">
              <w:rPr>
                <w:rFonts w:ascii="Times New Roman" w:hAnsi="Times New Roman" w:cs="Times New Roman"/>
                <w:szCs w:val="32"/>
              </w:rPr>
              <w:t>4</w:t>
            </w:r>
          </w:p>
        </w:tc>
        <w:tc>
          <w:tcPr>
            <w:tcW w:w="865" w:type="pct"/>
            <w:vAlign w:val="center"/>
          </w:tcPr>
          <w:p w14:paraId="427D72FA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61B0C838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62DBDDE0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7F9E8184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  <w:tr w:rsidR="000C7588" w:rsidRPr="00F67792" w14:paraId="42DE6E13" w14:textId="77777777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15D54433" w14:textId="3B43742A" w:rsidR="000C7588" w:rsidRPr="000C7588" w:rsidRDefault="000C7588" w:rsidP="003300EE">
            <w:pPr>
              <w:rPr>
                <w:rFonts w:ascii="Times New Roman" w:hAnsi="Times New Roman" w:cs="Times New Roman"/>
                <w:szCs w:val="32"/>
              </w:rPr>
            </w:pPr>
            <w:r w:rsidRPr="000C7588">
              <w:rPr>
                <w:rFonts w:ascii="Times New Roman" w:hAnsi="Times New Roman" w:cs="Times New Roman"/>
                <w:szCs w:val="32"/>
              </w:rPr>
              <w:t>5</w:t>
            </w:r>
          </w:p>
        </w:tc>
        <w:tc>
          <w:tcPr>
            <w:tcW w:w="865" w:type="pct"/>
            <w:vAlign w:val="center"/>
          </w:tcPr>
          <w:p w14:paraId="31A609AE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49CE380B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0748E40D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12618956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  <w:tr w:rsidR="000C7588" w:rsidRPr="00F67792" w14:paraId="6F83630E" w14:textId="77777777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6A31B3D4" w14:textId="25CC443A" w:rsidR="000C7588" w:rsidRPr="000C7588" w:rsidRDefault="000C7588" w:rsidP="003300EE">
            <w:pPr>
              <w:rPr>
                <w:rFonts w:ascii="Times New Roman" w:hAnsi="Times New Roman" w:cs="Times New Roman"/>
                <w:szCs w:val="32"/>
              </w:rPr>
            </w:pPr>
            <w:r w:rsidRPr="000C7588">
              <w:rPr>
                <w:rFonts w:ascii="Times New Roman" w:hAnsi="Times New Roman" w:cs="Times New Roman"/>
                <w:szCs w:val="32"/>
              </w:rPr>
              <w:t>6</w:t>
            </w:r>
          </w:p>
        </w:tc>
        <w:tc>
          <w:tcPr>
            <w:tcW w:w="865" w:type="pct"/>
            <w:vAlign w:val="center"/>
          </w:tcPr>
          <w:p w14:paraId="0FCCBF8F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3CDD87DF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19B25553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6980066D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  <w:tr w:rsidR="000C7588" w:rsidRPr="00F67792" w14:paraId="2C774B23" w14:textId="77777777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1E7BF9AA" w14:textId="28623E29" w:rsidR="000C7588" w:rsidRPr="000C7588" w:rsidRDefault="000C7588" w:rsidP="003300EE">
            <w:pPr>
              <w:rPr>
                <w:rFonts w:ascii="Times New Roman" w:hAnsi="Times New Roman" w:cs="Times New Roman"/>
                <w:szCs w:val="32"/>
              </w:rPr>
            </w:pPr>
            <w:r w:rsidRPr="000C7588">
              <w:rPr>
                <w:rFonts w:ascii="Times New Roman" w:hAnsi="Times New Roman" w:cs="Times New Roman"/>
                <w:szCs w:val="32"/>
              </w:rPr>
              <w:t>7</w:t>
            </w:r>
          </w:p>
        </w:tc>
        <w:tc>
          <w:tcPr>
            <w:tcW w:w="865" w:type="pct"/>
            <w:vAlign w:val="center"/>
          </w:tcPr>
          <w:p w14:paraId="15259FB0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5F6BEDDD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4A9129B3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3DF99FE1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  <w:tr w:rsidR="000C7588" w:rsidRPr="00F67792" w14:paraId="4832072E" w14:textId="77777777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778A53BB" w14:textId="5BF7839C" w:rsidR="000C7588" w:rsidRPr="000C7588" w:rsidRDefault="000C7588" w:rsidP="003300EE">
            <w:pPr>
              <w:rPr>
                <w:rFonts w:ascii="Times New Roman" w:hAnsi="Times New Roman" w:cs="Times New Roman"/>
                <w:szCs w:val="32"/>
              </w:rPr>
            </w:pPr>
            <w:r w:rsidRPr="000C7588">
              <w:rPr>
                <w:rFonts w:ascii="Times New Roman" w:hAnsi="Times New Roman" w:cs="Times New Roman"/>
                <w:szCs w:val="32"/>
              </w:rPr>
              <w:t>8</w:t>
            </w:r>
          </w:p>
        </w:tc>
        <w:tc>
          <w:tcPr>
            <w:tcW w:w="865" w:type="pct"/>
            <w:vAlign w:val="center"/>
          </w:tcPr>
          <w:p w14:paraId="10BB1ADB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75020904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6A20C6E7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067B6DDA" w14:textId="77777777" w:rsidR="000C7588" w:rsidRPr="00F67792" w:rsidRDefault="000C7588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  <w:tr w:rsidR="00873D42" w:rsidRPr="00F67792" w14:paraId="783A9D27" w14:textId="7EDB963E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0F382D88" w14:textId="4180D3E9" w:rsidR="00873D42" w:rsidRPr="000C7588" w:rsidRDefault="000C7588" w:rsidP="003300EE">
            <w:pPr>
              <w:rPr>
                <w:rFonts w:ascii="Times New Roman" w:hAnsi="Times New Roman" w:cs="Times New Roman"/>
                <w:szCs w:val="32"/>
              </w:rPr>
            </w:pPr>
            <w:r w:rsidRPr="000C7588">
              <w:rPr>
                <w:rFonts w:ascii="Times New Roman" w:hAnsi="Times New Roman" w:cs="Times New Roman"/>
                <w:szCs w:val="32"/>
              </w:rPr>
              <w:t>9</w:t>
            </w:r>
          </w:p>
        </w:tc>
        <w:tc>
          <w:tcPr>
            <w:tcW w:w="865" w:type="pct"/>
            <w:vAlign w:val="center"/>
          </w:tcPr>
          <w:p w14:paraId="79376EB4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5E9EE759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4560D339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6153711D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  <w:tr w:rsidR="00873D42" w:rsidRPr="00F67792" w14:paraId="34CAA160" w14:textId="77777777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70EF1305" w14:textId="0731003C" w:rsidR="00873D42" w:rsidRPr="000C7588" w:rsidRDefault="000C7588" w:rsidP="003300EE">
            <w:pPr>
              <w:rPr>
                <w:rFonts w:ascii="Times New Roman" w:hAnsi="Times New Roman" w:cs="Times New Roman"/>
                <w:szCs w:val="32"/>
              </w:rPr>
            </w:pPr>
            <w:r w:rsidRPr="000C7588">
              <w:rPr>
                <w:rFonts w:ascii="Times New Roman" w:hAnsi="Times New Roman" w:cs="Times New Roman"/>
                <w:szCs w:val="32"/>
              </w:rPr>
              <w:t>10</w:t>
            </w:r>
          </w:p>
        </w:tc>
        <w:tc>
          <w:tcPr>
            <w:tcW w:w="865" w:type="pct"/>
            <w:vAlign w:val="center"/>
          </w:tcPr>
          <w:p w14:paraId="1EB9A286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529CC452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63246F3B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7EF2699D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  <w:tr w:rsidR="00873D42" w:rsidRPr="00F67792" w14:paraId="308AC006" w14:textId="77777777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5C9DA4BC" w14:textId="7CC5FB74" w:rsidR="00873D42" w:rsidRPr="000C7588" w:rsidRDefault="000C7588" w:rsidP="003300EE">
            <w:pPr>
              <w:rPr>
                <w:rFonts w:ascii="Times New Roman" w:hAnsi="Times New Roman" w:cs="Times New Roman"/>
                <w:szCs w:val="32"/>
              </w:rPr>
            </w:pPr>
            <w:r w:rsidRPr="000C7588">
              <w:rPr>
                <w:rFonts w:ascii="Times New Roman" w:hAnsi="Times New Roman" w:cs="Times New Roman"/>
                <w:szCs w:val="32"/>
              </w:rPr>
              <w:t>11</w:t>
            </w:r>
          </w:p>
        </w:tc>
        <w:tc>
          <w:tcPr>
            <w:tcW w:w="865" w:type="pct"/>
            <w:vAlign w:val="center"/>
          </w:tcPr>
          <w:p w14:paraId="26C5975E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054CA72D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68B61B66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0F7FAFDF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  <w:tr w:rsidR="00873D42" w:rsidRPr="00F67792" w14:paraId="48E100D1" w14:textId="77777777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55F580FE" w14:textId="5B4BD2ED" w:rsidR="00873D42" w:rsidRPr="000C7588" w:rsidRDefault="000C7588" w:rsidP="003300EE">
            <w:pPr>
              <w:rPr>
                <w:rFonts w:ascii="Times New Roman" w:hAnsi="Times New Roman" w:cs="Times New Roman"/>
                <w:szCs w:val="32"/>
              </w:rPr>
            </w:pPr>
            <w:r w:rsidRPr="000C7588">
              <w:rPr>
                <w:rFonts w:ascii="Times New Roman" w:hAnsi="Times New Roman" w:cs="Times New Roman"/>
                <w:szCs w:val="32"/>
              </w:rPr>
              <w:t>12</w:t>
            </w:r>
          </w:p>
        </w:tc>
        <w:tc>
          <w:tcPr>
            <w:tcW w:w="865" w:type="pct"/>
            <w:vAlign w:val="center"/>
          </w:tcPr>
          <w:p w14:paraId="46626FCF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49682261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3AFBB656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47775ABE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  <w:tr w:rsidR="00873D42" w:rsidRPr="00F67792" w14:paraId="2F80E7A5" w14:textId="59273CE6" w:rsidTr="00A2468C">
        <w:trPr>
          <w:cantSplit/>
          <w:trHeight w:hRule="exact" w:val="624"/>
        </w:trPr>
        <w:tc>
          <w:tcPr>
            <w:tcW w:w="504" w:type="pct"/>
            <w:vAlign w:val="center"/>
          </w:tcPr>
          <w:p w14:paraId="0B7D5FD3" w14:textId="0BBF5CC3" w:rsidR="00873D42" w:rsidRPr="00F67792" w:rsidRDefault="000C7588" w:rsidP="003300EE">
            <w:pPr>
              <w:spacing w:line="300" w:lineRule="exact"/>
              <w:rPr>
                <w:rFonts w:ascii="黑体" w:eastAsia="黑体" w:hAnsi="黑体"/>
                <w:bCs/>
                <w:szCs w:val="32"/>
              </w:rPr>
            </w:pPr>
            <w:r>
              <w:rPr>
                <w:rFonts w:ascii="黑体" w:eastAsia="黑体" w:hAnsi="黑体"/>
                <w:bCs/>
                <w:szCs w:val="32"/>
              </w:rPr>
              <w:t>…</w:t>
            </w:r>
          </w:p>
        </w:tc>
        <w:tc>
          <w:tcPr>
            <w:tcW w:w="865" w:type="pct"/>
            <w:vAlign w:val="center"/>
          </w:tcPr>
          <w:p w14:paraId="63D1E323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606" w:type="pct"/>
            <w:vAlign w:val="center"/>
          </w:tcPr>
          <w:p w14:paraId="0603AC7B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903" w:type="pct"/>
            <w:vAlign w:val="center"/>
          </w:tcPr>
          <w:p w14:paraId="37912987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1123" w:type="pct"/>
            <w:vAlign w:val="center"/>
          </w:tcPr>
          <w:p w14:paraId="40FB88DB" w14:textId="77777777" w:rsidR="00873D42" w:rsidRPr="00F67792" w:rsidRDefault="00873D42" w:rsidP="003300EE">
            <w:pPr>
              <w:rPr>
                <w:rFonts w:asciiTheme="minorEastAsia" w:hAnsiTheme="minorEastAsia"/>
                <w:szCs w:val="32"/>
              </w:rPr>
            </w:pPr>
          </w:p>
        </w:tc>
      </w:tr>
    </w:tbl>
    <w:p w14:paraId="6C819A93" w14:textId="77777777" w:rsidR="00A2468C" w:rsidRDefault="004434F4" w:rsidP="00873D42">
      <w:pPr>
        <w:widowControl w:val="0"/>
        <w:snapToGrid w:val="0"/>
        <w:spacing w:beforeLines="50" w:before="156" w:line="288" w:lineRule="auto"/>
        <w:jc w:val="both"/>
        <w:rPr>
          <w:rFonts w:ascii="仿宋" w:eastAsia="仿宋" w:hAnsi="仿宋"/>
          <w:bCs/>
          <w:sz w:val="28"/>
        </w:rPr>
      </w:pPr>
      <w:r>
        <w:rPr>
          <w:rFonts w:ascii="仿宋" w:eastAsia="仿宋" w:hAnsi="仿宋" w:hint="eastAsia"/>
          <w:bCs/>
          <w:sz w:val="28"/>
        </w:rPr>
        <w:t>备</w:t>
      </w:r>
      <w:r w:rsidR="00873D42" w:rsidRPr="00873D42">
        <w:rPr>
          <w:rFonts w:ascii="仿宋" w:eastAsia="仿宋" w:hAnsi="仿宋" w:hint="eastAsia"/>
          <w:bCs/>
          <w:sz w:val="28"/>
        </w:rPr>
        <w:t>注：</w:t>
      </w:r>
    </w:p>
    <w:p w14:paraId="379E008B" w14:textId="3C46BC02" w:rsidR="00873D42" w:rsidRDefault="00234946" w:rsidP="00873D42">
      <w:pPr>
        <w:widowControl w:val="0"/>
        <w:snapToGrid w:val="0"/>
        <w:spacing w:beforeLines="50" w:before="156" w:line="288" w:lineRule="auto"/>
        <w:jc w:val="both"/>
        <w:rPr>
          <w:rFonts w:ascii="仿宋" w:eastAsia="仿宋" w:hAnsi="仿宋"/>
          <w:bCs/>
          <w:sz w:val="28"/>
        </w:rPr>
      </w:pPr>
      <w:r>
        <w:rPr>
          <w:rFonts w:ascii="仿宋" w:eastAsia="仿宋" w:hAnsi="仿宋"/>
          <w:bCs/>
          <w:sz w:val="28"/>
        </w:rPr>
        <w:t>1</w:t>
      </w:r>
      <w:r w:rsidR="00A2468C">
        <w:rPr>
          <w:rFonts w:ascii="仿宋" w:eastAsia="仿宋" w:hAnsi="仿宋"/>
          <w:bCs/>
          <w:sz w:val="28"/>
        </w:rPr>
        <w:t>.</w:t>
      </w:r>
      <w:r w:rsidRPr="00234946">
        <w:rPr>
          <w:rFonts w:ascii="仿宋" w:eastAsia="仿宋" w:hAnsi="仿宋" w:hint="eastAsia"/>
          <w:bCs/>
          <w:sz w:val="28"/>
        </w:rPr>
        <w:t>根据知情度、关联度和代表性原则确定谈话及民主测评人员，院系级党组织不少于10人，机关各部门原则上应全覆盖。</w:t>
      </w:r>
    </w:p>
    <w:p w14:paraId="39A4552C" w14:textId="66263A5D" w:rsidR="00234946" w:rsidRPr="00234946" w:rsidRDefault="00234946" w:rsidP="00234946">
      <w:pPr>
        <w:widowControl w:val="0"/>
        <w:snapToGrid w:val="0"/>
        <w:spacing w:beforeLines="50" w:before="156" w:line="288" w:lineRule="auto"/>
        <w:jc w:val="both"/>
        <w:rPr>
          <w:rFonts w:ascii="仿宋" w:eastAsia="仿宋" w:hAnsi="仿宋"/>
          <w:bCs/>
          <w:sz w:val="28"/>
        </w:rPr>
      </w:pPr>
      <w:r>
        <w:rPr>
          <w:rFonts w:ascii="仿宋" w:eastAsia="仿宋" w:hAnsi="仿宋"/>
          <w:bCs/>
          <w:sz w:val="28"/>
        </w:rPr>
        <w:t>2.</w:t>
      </w:r>
      <w:r>
        <w:rPr>
          <w:rFonts w:ascii="仿宋" w:eastAsia="仿宋" w:hAnsi="仿宋" w:hint="eastAsia"/>
          <w:bCs/>
          <w:sz w:val="28"/>
        </w:rPr>
        <w:t>推荐</w:t>
      </w:r>
      <w:r w:rsidRPr="00873D42">
        <w:rPr>
          <w:rFonts w:ascii="仿宋" w:eastAsia="仿宋" w:hAnsi="仿宋" w:hint="eastAsia"/>
          <w:bCs/>
          <w:sz w:val="28"/>
        </w:rPr>
        <w:t>考察</w:t>
      </w:r>
      <w:r>
        <w:rPr>
          <w:rFonts w:ascii="仿宋" w:eastAsia="仿宋" w:hAnsi="仿宋" w:hint="eastAsia"/>
          <w:bCs/>
          <w:sz w:val="28"/>
        </w:rPr>
        <w:t>谈话人员</w:t>
      </w:r>
      <w:r w:rsidRPr="00873D42">
        <w:rPr>
          <w:rFonts w:ascii="仿宋" w:eastAsia="仿宋" w:hAnsi="仿宋" w:hint="eastAsia"/>
          <w:bCs/>
          <w:sz w:val="28"/>
        </w:rPr>
        <w:t>一般应包括</w:t>
      </w:r>
      <w:r w:rsidRPr="00234946">
        <w:rPr>
          <w:rFonts w:ascii="仿宋" w:eastAsia="仿宋" w:hAnsi="仿宋" w:hint="eastAsia"/>
          <w:bCs/>
          <w:sz w:val="28"/>
        </w:rPr>
        <w:t>本单位班子成员</w:t>
      </w:r>
      <w:r>
        <w:rPr>
          <w:rFonts w:ascii="仿宋" w:eastAsia="仿宋" w:hAnsi="仿宋" w:hint="eastAsia"/>
          <w:bCs/>
          <w:sz w:val="28"/>
        </w:rPr>
        <w:t>，</w:t>
      </w:r>
      <w:r w:rsidRPr="00234946">
        <w:rPr>
          <w:rFonts w:ascii="仿宋" w:eastAsia="仿宋" w:hAnsi="仿宋" w:hint="eastAsia"/>
          <w:bCs/>
          <w:sz w:val="28"/>
        </w:rPr>
        <w:t>所在党支部书记、支委</w:t>
      </w:r>
      <w:r>
        <w:rPr>
          <w:rFonts w:ascii="仿宋" w:eastAsia="仿宋" w:hAnsi="仿宋" w:hint="eastAsia"/>
          <w:bCs/>
          <w:sz w:val="28"/>
        </w:rPr>
        <w:t>，</w:t>
      </w:r>
      <w:r w:rsidRPr="00234946">
        <w:rPr>
          <w:rFonts w:ascii="仿宋" w:eastAsia="仿宋" w:hAnsi="仿宋" w:hint="eastAsia"/>
          <w:bCs/>
          <w:sz w:val="28"/>
        </w:rPr>
        <w:t>工会主席（小组长）等</w:t>
      </w:r>
      <w:r w:rsidR="003317EC">
        <w:rPr>
          <w:rFonts w:ascii="仿宋" w:eastAsia="仿宋" w:hAnsi="仿宋" w:hint="eastAsia"/>
          <w:bCs/>
          <w:sz w:val="28"/>
        </w:rPr>
        <w:t>，</w:t>
      </w:r>
      <w:r w:rsidR="004B2FEF">
        <w:rPr>
          <w:rFonts w:ascii="仿宋" w:eastAsia="仿宋" w:hAnsi="仿宋" w:hint="eastAsia"/>
          <w:bCs/>
          <w:sz w:val="28"/>
        </w:rPr>
        <w:t>以及</w:t>
      </w:r>
      <w:r w:rsidRPr="00234946">
        <w:rPr>
          <w:rFonts w:ascii="仿宋" w:eastAsia="仿宋" w:hAnsi="仿宋" w:hint="eastAsia"/>
          <w:bCs/>
          <w:sz w:val="28"/>
        </w:rPr>
        <w:t>与考察对象工作相关、接触较多的教职工代表</w:t>
      </w:r>
      <w:r>
        <w:rPr>
          <w:rFonts w:ascii="仿宋" w:eastAsia="仿宋" w:hAnsi="仿宋" w:hint="eastAsia"/>
          <w:bCs/>
          <w:sz w:val="28"/>
        </w:rPr>
        <w:t>。</w:t>
      </w:r>
      <w:r w:rsidRPr="00234946">
        <w:rPr>
          <w:rFonts w:ascii="仿宋" w:eastAsia="仿宋" w:hAnsi="仿宋" w:hint="eastAsia"/>
          <w:bCs/>
          <w:sz w:val="28"/>
        </w:rPr>
        <w:t>人员较少的部门应全部参与</w:t>
      </w:r>
      <w:r>
        <w:rPr>
          <w:rFonts w:ascii="仿宋" w:eastAsia="仿宋" w:hAnsi="仿宋" w:hint="eastAsia"/>
          <w:bCs/>
          <w:sz w:val="28"/>
        </w:rPr>
        <w:t>。</w:t>
      </w:r>
    </w:p>
    <w:sectPr w:rsidR="00234946" w:rsidRPr="00234946" w:rsidSect="004434F4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pgNumType w:fmt="numberInDash" w:start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64481" w14:textId="77777777" w:rsidR="00304BD9" w:rsidRDefault="00304BD9" w:rsidP="00532F5F">
      <w:pPr>
        <w:ind w:firstLine="440"/>
      </w:pPr>
      <w:r>
        <w:separator/>
      </w:r>
    </w:p>
  </w:endnote>
  <w:endnote w:type="continuationSeparator" w:id="0">
    <w:p w14:paraId="6979B77B" w14:textId="77777777" w:rsidR="00304BD9" w:rsidRDefault="00304BD9" w:rsidP="00532F5F">
      <w:pPr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614A3" w14:textId="77777777" w:rsidR="00B6679F" w:rsidRDefault="00304BD9" w:rsidP="00B6679F">
    <w:pPr>
      <w:pStyle w:val="af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AF9CD" w14:textId="77777777" w:rsidR="00B6679F" w:rsidRDefault="00304BD9" w:rsidP="00B6679F">
    <w:pPr>
      <w:pStyle w:val="af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16D13" w14:textId="77777777" w:rsidR="00304BD9" w:rsidRDefault="00304BD9" w:rsidP="00532F5F">
      <w:pPr>
        <w:ind w:firstLine="440"/>
      </w:pPr>
      <w:r>
        <w:separator/>
      </w:r>
    </w:p>
  </w:footnote>
  <w:footnote w:type="continuationSeparator" w:id="0">
    <w:p w14:paraId="7893F23E" w14:textId="77777777" w:rsidR="00304BD9" w:rsidRDefault="00304BD9" w:rsidP="00532F5F">
      <w:pPr>
        <w:ind w:firstLine="4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3BAC6" w14:textId="77777777" w:rsidR="00B6679F" w:rsidRDefault="00304BD9" w:rsidP="00B6679F">
    <w:pPr>
      <w:pStyle w:val="af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BFF1A" w14:textId="77777777" w:rsidR="00B6679F" w:rsidRDefault="00304BD9" w:rsidP="00B6679F">
    <w:pPr>
      <w:pStyle w:val="af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12946" w14:textId="77777777" w:rsidR="00B6679F" w:rsidRDefault="00304BD9" w:rsidP="00B6679F">
    <w:pPr>
      <w:pStyle w:val="af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734F38"/>
    <w:multiLevelType w:val="hybridMultilevel"/>
    <w:tmpl w:val="1D58124A"/>
    <w:lvl w:ilvl="0" w:tplc="B560B310">
      <w:start w:val="2"/>
      <w:numFmt w:val="bullet"/>
      <w:lvlText w:val="□"/>
      <w:lvlJc w:val="left"/>
      <w:pPr>
        <w:ind w:left="360" w:hanging="360"/>
      </w:pPr>
      <w:rPr>
        <w:rFonts w:ascii="黑体" w:eastAsia="黑体" w:hAnsi="黑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proofState w:spelling="clean" w:grammar="clean"/>
  <w:stylePaneFormatFilter w:val="B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EE"/>
    <w:rsid w:val="0000206B"/>
    <w:rsid w:val="000046B7"/>
    <w:rsid w:val="00010257"/>
    <w:rsid w:val="000110A0"/>
    <w:rsid w:val="0001131D"/>
    <w:rsid w:val="00011BA7"/>
    <w:rsid w:val="0001567E"/>
    <w:rsid w:val="0001668C"/>
    <w:rsid w:val="00017CE0"/>
    <w:rsid w:val="00017EF7"/>
    <w:rsid w:val="00021A6D"/>
    <w:rsid w:val="00023373"/>
    <w:rsid w:val="000236B2"/>
    <w:rsid w:val="0002517A"/>
    <w:rsid w:val="000251EC"/>
    <w:rsid w:val="00027505"/>
    <w:rsid w:val="00027CB6"/>
    <w:rsid w:val="000320DD"/>
    <w:rsid w:val="0003239C"/>
    <w:rsid w:val="00033B82"/>
    <w:rsid w:val="00033EC4"/>
    <w:rsid w:val="00041980"/>
    <w:rsid w:val="000427AE"/>
    <w:rsid w:val="00043626"/>
    <w:rsid w:val="000437DF"/>
    <w:rsid w:val="00046271"/>
    <w:rsid w:val="00050755"/>
    <w:rsid w:val="00050C50"/>
    <w:rsid w:val="0005270B"/>
    <w:rsid w:val="000541E6"/>
    <w:rsid w:val="0005423A"/>
    <w:rsid w:val="000552F9"/>
    <w:rsid w:val="0005656D"/>
    <w:rsid w:val="00063E0C"/>
    <w:rsid w:val="00064715"/>
    <w:rsid w:val="00064E08"/>
    <w:rsid w:val="00065F16"/>
    <w:rsid w:val="0007111A"/>
    <w:rsid w:val="0007148E"/>
    <w:rsid w:val="00071FC9"/>
    <w:rsid w:val="000725F1"/>
    <w:rsid w:val="00073910"/>
    <w:rsid w:val="0007419E"/>
    <w:rsid w:val="00076128"/>
    <w:rsid w:val="00076272"/>
    <w:rsid w:val="000776E7"/>
    <w:rsid w:val="000777D2"/>
    <w:rsid w:val="0008022C"/>
    <w:rsid w:val="000837FC"/>
    <w:rsid w:val="00083D7C"/>
    <w:rsid w:val="0008405C"/>
    <w:rsid w:val="00084D6E"/>
    <w:rsid w:val="000854CE"/>
    <w:rsid w:val="000865A6"/>
    <w:rsid w:val="00086800"/>
    <w:rsid w:val="0009139E"/>
    <w:rsid w:val="000A0BE2"/>
    <w:rsid w:val="000A10A9"/>
    <w:rsid w:val="000A13C6"/>
    <w:rsid w:val="000A1886"/>
    <w:rsid w:val="000A375A"/>
    <w:rsid w:val="000B0544"/>
    <w:rsid w:val="000B14B0"/>
    <w:rsid w:val="000B24CD"/>
    <w:rsid w:val="000B3DC0"/>
    <w:rsid w:val="000B4495"/>
    <w:rsid w:val="000B4BBC"/>
    <w:rsid w:val="000B6B66"/>
    <w:rsid w:val="000B7A43"/>
    <w:rsid w:val="000B7F62"/>
    <w:rsid w:val="000C11C3"/>
    <w:rsid w:val="000C14D2"/>
    <w:rsid w:val="000C225C"/>
    <w:rsid w:val="000C285D"/>
    <w:rsid w:val="000C3D04"/>
    <w:rsid w:val="000C43DF"/>
    <w:rsid w:val="000C6838"/>
    <w:rsid w:val="000C7588"/>
    <w:rsid w:val="000D0173"/>
    <w:rsid w:val="000D171D"/>
    <w:rsid w:val="000D48AA"/>
    <w:rsid w:val="000D7485"/>
    <w:rsid w:val="000D7A17"/>
    <w:rsid w:val="000E0887"/>
    <w:rsid w:val="000E24E0"/>
    <w:rsid w:val="000E2C3C"/>
    <w:rsid w:val="000E2CE8"/>
    <w:rsid w:val="000E67A1"/>
    <w:rsid w:val="000E7BD3"/>
    <w:rsid w:val="000F0C1B"/>
    <w:rsid w:val="001048C6"/>
    <w:rsid w:val="00110220"/>
    <w:rsid w:val="00111240"/>
    <w:rsid w:val="00111AD8"/>
    <w:rsid w:val="00115DDE"/>
    <w:rsid w:val="00115F64"/>
    <w:rsid w:val="0011650C"/>
    <w:rsid w:val="001169F0"/>
    <w:rsid w:val="00116E2D"/>
    <w:rsid w:val="00117581"/>
    <w:rsid w:val="00117AA1"/>
    <w:rsid w:val="00122F5B"/>
    <w:rsid w:val="00124BC1"/>
    <w:rsid w:val="00127C1C"/>
    <w:rsid w:val="00127E40"/>
    <w:rsid w:val="0013079B"/>
    <w:rsid w:val="00133140"/>
    <w:rsid w:val="00134B70"/>
    <w:rsid w:val="00134E93"/>
    <w:rsid w:val="0013551C"/>
    <w:rsid w:val="001401CD"/>
    <w:rsid w:val="00140A7B"/>
    <w:rsid w:val="00140D58"/>
    <w:rsid w:val="00141504"/>
    <w:rsid w:val="0014361D"/>
    <w:rsid w:val="00143931"/>
    <w:rsid w:val="00145B25"/>
    <w:rsid w:val="001463E4"/>
    <w:rsid w:val="001515AF"/>
    <w:rsid w:val="001517BA"/>
    <w:rsid w:val="0015211A"/>
    <w:rsid w:val="00152CFC"/>
    <w:rsid w:val="00153095"/>
    <w:rsid w:val="001533F7"/>
    <w:rsid w:val="00155D8D"/>
    <w:rsid w:val="00157AF3"/>
    <w:rsid w:val="0016491C"/>
    <w:rsid w:val="00164B90"/>
    <w:rsid w:val="00171187"/>
    <w:rsid w:val="00172AE1"/>
    <w:rsid w:val="00173C17"/>
    <w:rsid w:val="001761F4"/>
    <w:rsid w:val="00176EEB"/>
    <w:rsid w:val="0018008F"/>
    <w:rsid w:val="00180CFF"/>
    <w:rsid w:val="001812FA"/>
    <w:rsid w:val="001819AE"/>
    <w:rsid w:val="0018291A"/>
    <w:rsid w:val="00183A29"/>
    <w:rsid w:val="001849A5"/>
    <w:rsid w:val="00185B16"/>
    <w:rsid w:val="00192467"/>
    <w:rsid w:val="001962D0"/>
    <w:rsid w:val="001975D4"/>
    <w:rsid w:val="001A06A5"/>
    <w:rsid w:val="001A15B0"/>
    <w:rsid w:val="001A2E83"/>
    <w:rsid w:val="001A33E0"/>
    <w:rsid w:val="001B095E"/>
    <w:rsid w:val="001B4285"/>
    <w:rsid w:val="001B536D"/>
    <w:rsid w:val="001B7DD5"/>
    <w:rsid w:val="001C1C00"/>
    <w:rsid w:val="001C3F62"/>
    <w:rsid w:val="001C4AA7"/>
    <w:rsid w:val="001C5727"/>
    <w:rsid w:val="001C5E9C"/>
    <w:rsid w:val="001C63A3"/>
    <w:rsid w:val="001C6D86"/>
    <w:rsid w:val="001C7F8E"/>
    <w:rsid w:val="001D049D"/>
    <w:rsid w:val="001D0547"/>
    <w:rsid w:val="001D0E9A"/>
    <w:rsid w:val="001D16A9"/>
    <w:rsid w:val="001D1A05"/>
    <w:rsid w:val="001D32BC"/>
    <w:rsid w:val="001D3802"/>
    <w:rsid w:val="001D5197"/>
    <w:rsid w:val="001D657D"/>
    <w:rsid w:val="001D697A"/>
    <w:rsid w:val="001D73CA"/>
    <w:rsid w:val="001D746B"/>
    <w:rsid w:val="001D7970"/>
    <w:rsid w:val="001E4A36"/>
    <w:rsid w:val="001E7271"/>
    <w:rsid w:val="001F151C"/>
    <w:rsid w:val="001F19E8"/>
    <w:rsid w:val="001F25B2"/>
    <w:rsid w:val="001F2A8A"/>
    <w:rsid w:val="001F5021"/>
    <w:rsid w:val="001F6A28"/>
    <w:rsid w:val="002027CD"/>
    <w:rsid w:val="00202B72"/>
    <w:rsid w:val="00204B83"/>
    <w:rsid w:val="00205E85"/>
    <w:rsid w:val="002120D5"/>
    <w:rsid w:val="00212881"/>
    <w:rsid w:val="00213319"/>
    <w:rsid w:val="00214851"/>
    <w:rsid w:val="00214C76"/>
    <w:rsid w:val="002154EF"/>
    <w:rsid w:val="00217BD8"/>
    <w:rsid w:val="00220081"/>
    <w:rsid w:val="002204E5"/>
    <w:rsid w:val="0022248A"/>
    <w:rsid w:val="002234A4"/>
    <w:rsid w:val="00223D65"/>
    <w:rsid w:val="0022417C"/>
    <w:rsid w:val="002246E2"/>
    <w:rsid w:val="002277F6"/>
    <w:rsid w:val="00227D84"/>
    <w:rsid w:val="00227FD1"/>
    <w:rsid w:val="0023164C"/>
    <w:rsid w:val="00234926"/>
    <w:rsid w:val="00234946"/>
    <w:rsid w:val="00234A0B"/>
    <w:rsid w:val="00236374"/>
    <w:rsid w:val="002368B4"/>
    <w:rsid w:val="00237DB1"/>
    <w:rsid w:val="00241333"/>
    <w:rsid w:val="002415AB"/>
    <w:rsid w:val="00241CF6"/>
    <w:rsid w:val="00245126"/>
    <w:rsid w:val="00245C3F"/>
    <w:rsid w:val="002507D3"/>
    <w:rsid w:val="002515B2"/>
    <w:rsid w:val="0025418A"/>
    <w:rsid w:val="0025574F"/>
    <w:rsid w:val="00256547"/>
    <w:rsid w:val="00262169"/>
    <w:rsid w:val="0026223B"/>
    <w:rsid w:val="00265A17"/>
    <w:rsid w:val="00266017"/>
    <w:rsid w:val="00266C2E"/>
    <w:rsid w:val="0026704A"/>
    <w:rsid w:val="00267D56"/>
    <w:rsid w:val="002700C6"/>
    <w:rsid w:val="00271BA8"/>
    <w:rsid w:val="002723C2"/>
    <w:rsid w:val="0027597E"/>
    <w:rsid w:val="00282D12"/>
    <w:rsid w:val="002841AF"/>
    <w:rsid w:val="00284918"/>
    <w:rsid w:val="002862E9"/>
    <w:rsid w:val="0028732F"/>
    <w:rsid w:val="00290811"/>
    <w:rsid w:val="002919F2"/>
    <w:rsid w:val="00291AD5"/>
    <w:rsid w:val="002923C9"/>
    <w:rsid w:val="00292590"/>
    <w:rsid w:val="002947B1"/>
    <w:rsid w:val="002949CC"/>
    <w:rsid w:val="00295C27"/>
    <w:rsid w:val="0029705F"/>
    <w:rsid w:val="00297BE7"/>
    <w:rsid w:val="00297FBC"/>
    <w:rsid w:val="002A1B3A"/>
    <w:rsid w:val="002A2258"/>
    <w:rsid w:val="002A2A00"/>
    <w:rsid w:val="002A3449"/>
    <w:rsid w:val="002A55A3"/>
    <w:rsid w:val="002A57F4"/>
    <w:rsid w:val="002A5E05"/>
    <w:rsid w:val="002A65F7"/>
    <w:rsid w:val="002B0371"/>
    <w:rsid w:val="002B32DC"/>
    <w:rsid w:val="002B48D1"/>
    <w:rsid w:val="002B4EED"/>
    <w:rsid w:val="002B6FC0"/>
    <w:rsid w:val="002C0892"/>
    <w:rsid w:val="002C1F75"/>
    <w:rsid w:val="002C2DED"/>
    <w:rsid w:val="002C501D"/>
    <w:rsid w:val="002C53AD"/>
    <w:rsid w:val="002C612F"/>
    <w:rsid w:val="002C62AF"/>
    <w:rsid w:val="002D0B33"/>
    <w:rsid w:val="002D0EC4"/>
    <w:rsid w:val="002D198A"/>
    <w:rsid w:val="002D5AE3"/>
    <w:rsid w:val="002D5CD3"/>
    <w:rsid w:val="002D6EBA"/>
    <w:rsid w:val="002E014C"/>
    <w:rsid w:val="002E0807"/>
    <w:rsid w:val="002E0875"/>
    <w:rsid w:val="002E0A24"/>
    <w:rsid w:val="002E0AB8"/>
    <w:rsid w:val="002E31E2"/>
    <w:rsid w:val="002E34B5"/>
    <w:rsid w:val="002E4C88"/>
    <w:rsid w:val="002E5808"/>
    <w:rsid w:val="002E6D9B"/>
    <w:rsid w:val="002E7BEB"/>
    <w:rsid w:val="002F1DA3"/>
    <w:rsid w:val="002F4278"/>
    <w:rsid w:val="002F4A4C"/>
    <w:rsid w:val="002F4B50"/>
    <w:rsid w:val="002F5600"/>
    <w:rsid w:val="002F7E02"/>
    <w:rsid w:val="003005D8"/>
    <w:rsid w:val="00303A3F"/>
    <w:rsid w:val="00304BD9"/>
    <w:rsid w:val="003058D2"/>
    <w:rsid w:val="003107DC"/>
    <w:rsid w:val="003126D0"/>
    <w:rsid w:val="0031338D"/>
    <w:rsid w:val="00313691"/>
    <w:rsid w:val="00313DA3"/>
    <w:rsid w:val="00313E89"/>
    <w:rsid w:val="00314363"/>
    <w:rsid w:val="003149F6"/>
    <w:rsid w:val="003152B5"/>
    <w:rsid w:val="00315945"/>
    <w:rsid w:val="00315B6D"/>
    <w:rsid w:val="00317F2F"/>
    <w:rsid w:val="00320791"/>
    <w:rsid w:val="00321B4C"/>
    <w:rsid w:val="003220B6"/>
    <w:rsid w:val="00324336"/>
    <w:rsid w:val="003259B5"/>
    <w:rsid w:val="003307EB"/>
    <w:rsid w:val="0033126F"/>
    <w:rsid w:val="003317EC"/>
    <w:rsid w:val="003319BA"/>
    <w:rsid w:val="003324ED"/>
    <w:rsid w:val="00333107"/>
    <w:rsid w:val="00334400"/>
    <w:rsid w:val="003357C0"/>
    <w:rsid w:val="00337B38"/>
    <w:rsid w:val="0034010F"/>
    <w:rsid w:val="0034027E"/>
    <w:rsid w:val="00341470"/>
    <w:rsid w:val="00341C58"/>
    <w:rsid w:val="00342104"/>
    <w:rsid w:val="003441A7"/>
    <w:rsid w:val="003448FA"/>
    <w:rsid w:val="003454E8"/>
    <w:rsid w:val="0034661B"/>
    <w:rsid w:val="00346F77"/>
    <w:rsid w:val="00350C3F"/>
    <w:rsid w:val="003530D4"/>
    <w:rsid w:val="00354132"/>
    <w:rsid w:val="00356FD7"/>
    <w:rsid w:val="00357D0F"/>
    <w:rsid w:val="00360D8C"/>
    <w:rsid w:val="0036124D"/>
    <w:rsid w:val="003634FC"/>
    <w:rsid w:val="00370BDD"/>
    <w:rsid w:val="0037144B"/>
    <w:rsid w:val="0037222F"/>
    <w:rsid w:val="003724B9"/>
    <w:rsid w:val="003727F5"/>
    <w:rsid w:val="00372F19"/>
    <w:rsid w:val="00372FAA"/>
    <w:rsid w:val="00373D2E"/>
    <w:rsid w:val="00375733"/>
    <w:rsid w:val="00375AD1"/>
    <w:rsid w:val="00377B1C"/>
    <w:rsid w:val="00381AC2"/>
    <w:rsid w:val="003843F8"/>
    <w:rsid w:val="003853C1"/>
    <w:rsid w:val="00385492"/>
    <w:rsid w:val="003861DB"/>
    <w:rsid w:val="00387C98"/>
    <w:rsid w:val="00390C63"/>
    <w:rsid w:val="0039110F"/>
    <w:rsid w:val="00391263"/>
    <w:rsid w:val="00392225"/>
    <w:rsid w:val="00393588"/>
    <w:rsid w:val="00393857"/>
    <w:rsid w:val="00394AB0"/>
    <w:rsid w:val="00394FE8"/>
    <w:rsid w:val="0039592D"/>
    <w:rsid w:val="00396FE9"/>
    <w:rsid w:val="003970A5"/>
    <w:rsid w:val="003A1A0C"/>
    <w:rsid w:val="003A25EC"/>
    <w:rsid w:val="003A29EF"/>
    <w:rsid w:val="003A2A8E"/>
    <w:rsid w:val="003A4761"/>
    <w:rsid w:val="003A5071"/>
    <w:rsid w:val="003A52C7"/>
    <w:rsid w:val="003A6D46"/>
    <w:rsid w:val="003B0244"/>
    <w:rsid w:val="003B1006"/>
    <w:rsid w:val="003B1D4D"/>
    <w:rsid w:val="003B3036"/>
    <w:rsid w:val="003B3B91"/>
    <w:rsid w:val="003B743B"/>
    <w:rsid w:val="003B7D97"/>
    <w:rsid w:val="003C2290"/>
    <w:rsid w:val="003C280C"/>
    <w:rsid w:val="003C410A"/>
    <w:rsid w:val="003C42B5"/>
    <w:rsid w:val="003C5623"/>
    <w:rsid w:val="003C5792"/>
    <w:rsid w:val="003C5E3F"/>
    <w:rsid w:val="003C77E2"/>
    <w:rsid w:val="003C78EE"/>
    <w:rsid w:val="003D120D"/>
    <w:rsid w:val="003D2657"/>
    <w:rsid w:val="003D27FB"/>
    <w:rsid w:val="003D7919"/>
    <w:rsid w:val="003D7949"/>
    <w:rsid w:val="003E0422"/>
    <w:rsid w:val="003E162F"/>
    <w:rsid w:val="003E2FD5"/>
    <w:rsid w:val="003E34EE"/>
    <w:rsid w:val="003E38E1"/>
    <w:rsid w:val="003E6DB5"/>
    <w:rsid w:val="003F1A34"/>
    <w:rsid w:val="003F1C9A"/>
    <w:rsid w:val="003F2AD1"/>
    <w:rsid w:val="003F31D7"/>
    <w:rsid w:val="003F514D"/>
    <w:rsid w:val="003F68C4"/>
    <w:rsid w:val="0040068A"/>
    <w:rsid w:val="0040074E"/>
    <w:rsid w:val="00401DE5"/>
    <w:rsid w:val="00402F76"/>
    <w:rsid w:val="004057F1"/>
    <w:rsid w:val="00406209"/>
    <w:rsid w:val="00406E85"/>
    <w:rsid w:val="00410535"/>
    <w:rsid w:val="00410897"/>
    <w:rsid w:val="00411EE0"/>
    <w:rsid w:val="00412EA0"/>
    <w:rsid w:val="00414012"/>
    <w:rsid w:val="004141C8"/>
    <w:rsid w:val="00414283"/>
    <w:rsid w:val="00417BB1"/>
    <w:rsid w:val="004200E2"/>
    <w:rsid w:val="004204B6"/>
    <w:rsid w:val="00420968"/>
    <w:rsid w:val="0042143E"/>
    <w:rsid w:val="00423D44"/>
    <w:rsid w:val="00425E6A"/>
    <w:rsid w:val="004265C8"/>
    <w:rsid w:val="0042739B"/>
    <w:rsid w:val="00430166"/>
    <w:rsid w:val="004307D2"/>
    <w:rsid w:val="004334FD"/>
    <w:rsid w:val="004347FC"/>
    <w:rsid w:val="0043492D"/>
    <w:rsid w:val="0043537A"/>
    <w:rsid w:val="00435A69"/>
    <w:rsid w:val="00436A96"/>
    <w:rsid w:val="00436B53"/>
    <w:rsid w:val="00440057"/>
    <w:rsid w:val="00441C14"/>
    <w:rsid w:val="00442AE1"/>
    <w:rsid w:val="00442CE5"/>
    <w:rsid w:val="004434F4"/>
    <w:rsid w:val="00443D3C"/>
    <w:rsid w:val="00444909"/>
    <w:rsid w:val="004454C4"/>
    <w:rsid w:val="004471B6"/>
    <w:rsid w:val="00447233"/>
    <w:rsid w:val="0044793A"/>
    <w:rsid w:val="0045201B"/>
    <w:rsid w:val="004527DB"/>
    <w:rsid w:val="00453402"/>
    <w:rsid w:val="00453A75"/>
    <w:rsid w:val="00454E7E"/>
    <w:rsid w:val="004569EE"/>
    <w:rsid w:val="0045759D"/>
    <w:rsid w:val="00457CDC"/>
    <w:rsid w:val="00463EB8"/>
    <w:rsid w:val="00470045"/>
    <w:rsid w:val="004720DC"/>
    <w:rsid w:val="0047260B"/>
    <w:rsid w:val="004730CA"/>
    <w:rsid w:val="00477679"/>
    <w:rsid w:val="004812C3"/>
    <w:rsid w:val="00482944"/>
    <w:rsid w:val="004835C9"/>
    <w:rsid w:val="004858A1"/>
    <w:rsid w:val="00486ED3"/>
    <w:rsid w:val="004907A2"/>
    <w:rsid w:val="00492B54"/>
    <w:rsid w:val="004940C5"/>
    <w:rsid w:val="00494847"/>
    <w:rsid w:val="00494D44"/>
    <w:rsid w:val="00497934"/>
    <w:rsid w:val="004A2177"/>
    <w:rsid w:val="004A2746"/>
    <w:rsid w:val="004A2D73"/>
    <w:rsid w:val="004A3698"/>
    <w:rsid w:val="004A3E22"/>
    <w:rsid w:val="004A4388"/>
    <w:rsid w:val="004A5A0E"/>
    <w:rsid w:val="004A6161"/>
    <w:rsid w:val="004B2FEF"/>
    <w:rsid w:val="004B35CE"/>
    <w:rsid w:val="004B3F8F"/>
    <w:rsid w:val="004B43AF"/>
    <w:rsid w:val="004B4471"/>
    <w:rsid w:val="004B45A8"/>
    <w:rsid w:val="004B4CD5"/>
    <w:rsid w:val="004B594D"/>
    <w:rsid w:val="004B7C7B"/>
    <w:rsid w:val="004C08BF"/>
    <w:rsid w:val="004C0E4E"/>
    <w:rsid w:val="004C128C"/>
    <w:rsid w:val="004C2E5F"/>
    <w:rsid w:val="004C3CCE"/>
    <w:rsid w:val="004C6088"/>
    <w:rsid w:val="004C6850"/>
    <w:rsid w:val="004C6A15"/>
    <w:rsid w:val="004C7FA4"/>
    <w:rsid w:val="004D009D"/>
    <w:rsid w:val="004D3937"/>
    <w:rsid w:val="004D53A1"/>
    <w:rsid w:val="004E0F64"/>
    <w:rsid w:val="004E13ED"/>
    <w:rsid w:val="004E1831"/>
    <w:rsid w:val="004E32A2"/>
    <w:rsid w:val="004E4569"/>
    <w:rsid w:val="004E4832"/>
    <w:rsid w:val="004F032A"/>
    <w:rsid w:val="004F0DFA"/>
    <w:rsid w:val="004F149B"/>
    <w:rsid w:val="004F2128"/>
    <w:rsid w:val="004F4AB0"/>
    <w:rsid w:val="004F5356"/>
    <w:rsid w:val="004F6373"/>
    <w:rsid w:val="005017F9"/>
    <w:rsid w:val="00502E1E"/>
    <w:rsid w:val="00504FD1"/>
    <w:rsid w:val="00506048"/>
    <w:rsid w:val="00507283"/>
    <w:rsid w:val="0051061B"/>
    <w:rsid w:val="0051139D"/>
    <w:rsid w:val="00511ACF"/>
    <w:rsid w:val="00511BF8"/>
    <w:rsid w:val="00512103"/>
    <w:rsid w:val="005143F0"/>
    <w:rsid w:val="00514C63"/>
    <w:rsid w:val="00514C78"/>
    <w:rsid w:val="0051536B"/>
    <w:rsid w:val="00521A7E"/>
    <w:rsid w:val="005235CA"/>
    <w:rsid w:val="00525E08"/>
    <w:rsid w:val="00527A05"/>
    <w:rsid w:val="00527D4D"/>
    <w:rsid w:val="005316A4"/>
    <w:rsid w:val="00532F5F"/>
    <w:rsid w:val="00532F7A"/>
    <w:rsid w:val="00535A9B"/>
    <w:rsid w:val="00535F96"/>
    <w:rsid w:val="00536B9A"/>
    <w:rsid w:val="00536EC0"/>
    <w:rsid w:val="005370E0"/>
    <w:rsid w:val="00540A21"/>
    <w:rsid w:val="00542156"/>
    <w:rsid w:val="00543E02"/>
    <w:rsid w:val="00544658"/>
    <w:rsid w:val="00545EA2"/>
    <w:rsid w:val="0055038E"/>
    <w:rsid w:val="00551D2B"/>
    <w:rsid w:val="00551F38"/>
    <w:rsid w:val="00552537"/>
    <w:rsid w:val="005557AA"/>
    <w:rsid w:val="005618EB"/>
    <w:rsid w:val="005630E9"/>
    <w:rsid w:val="00566325"/>
    <w:rsid w:val="00570FD0"/>
    <w:rsid w:val="005712E2"/>
    <w:rsid w:val="00571858"/>
    <w:rsid w:val="005739B3"/>
    <w:rsid w:val="005740D6"/>
    <w:rsid w:val="005752F0"/>
    <w:rsid w:val="005766E0"/>
    <w:rsid w:val="005773FA"/>
    <w:rsid w:val="00577565"/>
    <w:rsid w:val="00580491"/>
    <w:rsid w:val="0058100C"/>
    <w:rsid w:val="005825D4"/>
    <w:rsid w:val="00582A3F"/>
    <w:rsid w:val="0058485B"/>
    <w:rsid w:val="00585DF4"/>
    <w:rsid w:val="00592C38"/>
    <w:rsid w:val="005934CB"/>
    <w:rsid w:val="00594E94"/>
    <w:rsid w:val="00595114"/>
    <w:rsid w:val="005962D8"/>
    <w:rsid w:val="00596D1C"/>
    <w:rsid w:val="00597294"/>
    <w:rsid w:val="0059760B"/>
    <w:rsid w:val="005A1AB5"/>
    <w:rsid w:val="005A4913"/>
    <w:rsid w:val="005A5AAB"/>
    <w:rsid w:val="005A6BD7"/>
    <w:rsid w:val="005A6DB5"/>
    <w:rsid w:val="005A6E1C"/>
    <w:rsid w:val="005B0255"/>
    <w:rsid w:val="005B09D5"/>
    <w:rsid w:val="005B0A30"/>
    <w:rsid w:val="005B0AEC"/>
    <w:rsid w:val="005B161C"/>
    <w:rsid w:val="005B284C"/>
    <w:rsid w:val="005B2A16"/>
    <w:rsid w:val="005B4959"/>
    <w:rsid w:val="005B4E23"/>
    <w:rsid w:val="005B4F42"/>
    <w:rsid w:val="005B6030"/>
    <w:rsid w:val="005C07FB"/>
    <w:rsid w:val="005C109F"/>
    <w:rsid w:val="005C19D0"/>
    <w:rsid w:val="005C6417"/>
    <w:rsid w:val="005C7798"/>
    <w:rsid w:val="005D26C4"/>
    <w:rsid w:val="005D45E8"/>
    <w:rsid w:val="005D6E6B"/>
    <w:rsid w:val="005D7482"/>
    <w:rsid w:val="005E06FA"/>
    <w:rsid w:val="005E072E"/>
    <w:rsid w:val="005E25D6"/>
    <w:rsid w:val="005E2796"/>
    <w:rsid w:val="005E3590"/>
    <w:rsid w:val="005E4166"/>
    <w:rsid w:val="005E42DF"/>
    <w:rsid w:val="005E5FF1"/>
    <w:rsid w:val="005E6D59"/>
    <w:rsid w:val="005F2181"/>
    <w:rsid w:val="005F22D6"/>
    <w:rsid w:val="005F550F"/>
    <w:rsid w:val="005F5669"/>
    <w:rsid w:val="005F5843"/>
    <w:rsid w:val="005F5EC2"/>
    <w:rsid w:val="005F784E"/>
    <w:rsid w:val="005F7DC0"/>
    <w:rsid w:val="0060249C"/>
    <w:rsid w:val="006060E9"/>
    <w:rsid w:val="0060612A"/>
    <w:rsid w:val="00607249"/>
    <w:rsid w:val="00607BA2"/>
    <w:rsid w:val="00611AEC"/>
    <w:rsid w:val="00612F8F"/>
    <w:rsid w:val="00614873"/>
    <w:rsid w:val="00614C06"/>
    <w:rsid w:val="00614C20"/>
    <w:rsid w:val="00615D9C"/>
    <w:rsid w:val="00621247"/>
    <w:rsid w:val="00622719"/>
    <w:rsid w:val="00624345"/>
    <w:rsid w:val="00624ED5"/>
    <w:rsid w:val="0062678F"/>
    <w:rsid w:val="00626A29"/>
    <w:rsid w:val="00627196"/>
    <w:rsid w:val="00634463"/>
    <w:rsid w:val="006347C1"/>
    <w:rsid w:val="0063525A"/>
    <w:rsid w:val="0063535A"/>
    <w:rsid w:val="0063589C"/>
    <w:rsid w:val="00635B81"/>
    <w:rsid w:val="006360BD"/>
    <w:rsid w:val="00636889"/>
    <w:rsid w:val="00636EE0"/>
    <w:rsid w:val="006375AB"/>
    <w:rsid w:val="006418AB"/>
    <w:rsid w:val="00642CFD"/>
    <w:rsid w:val="006434EF"/>
    <w:rsid w:val="006444C0"/>
    <w:rsid w:val="00644D78"/>
    <w:rsid w:val="006469A8"/>
    <w:rsid w:val="00650EE7"/>
    <w:rsid w:val="0065100E"/>
    <w:rsid w:val="006521DA"/>
    <w:rsid w:val="00652863"/>
    <w:rsid w:val="006537F3"/>
    <w:rsid w:val="00653D78"/>
    <w:rsid w:val="006574D2"/>
    <w:rsid w:val="0066035B"/>
    <w:rsid w:val="00660686"/>
    <w:rsid w:val="00661B28"/>
    <w:rsid w:val="00661EC9"/>
    <w:rsid w:val="006654ED"/>
    <w:rsid w:val="00666BCB"/>
    <w:rsid w:val="0066743E"/>
    <w:rsid w:val="0067083A"/>
    <w:rsid w:val="006711F2"/>
    <w:rsid w:val="006734B2"/>
    <w:rsid w:val="00673F9B"/>
    <w:rsid w:val="006741C5"/>
    <w:rsid w:val="006742D2"/>
    <w:rsid w:val="00675664"/>
    <w:rsid w:val="0067601D"/>
    <w:rsid w:val="00676BC9"/>
    <w:rsid w:val="006843A5"/>
    <w:rsid w:val="00685866"/>
    <w:rsid w:val="00685884"/>
    <w:rsid w:val="00685D85"/>
    <w:rsid w:val="00686F21"/>
    <w:rsid w:val="00691621"/>
    <w:rsid w:val="0069307C"/>
    <w:rsid w:val="00694420"/>
    <w:rsid w:val="00696950"/>
    <w:rsid w:val="006978E8"/>
    <w:rsid w:val="006A0630"/>
    <w:rsid w:val="006A0D4C"/>
    <w:rsid w:val="006A1624"/>
    <w:rsid w:val="006A3FF7"/>
    <w:rsid w:val="006A4EDE"/>
    <w:rsid w:val="006A5E6F"/>
    <w:rsid w:val="006B199A"/>
    <w:rsid w:val="006B1A93"/>
    <w:rsid w:val="006B25C9"/>
    <w:rsid w:val="006B2C9F"/>
    <w:rsid w:val="006B3B1E"/>
    <w:rsid w:val="006B456D"/>
    <w:rsid w:val="006B55BB"/>
    <w:rsid w:val="006B62E5"/>
    <w:rsid w:val="006B7C77"/>
    <w:rsid w:val="006C1AF9"/>
    <w:rsid w:val="006C5703"/>
    <w:rsid w:val="006C5C55"/>
    <w:rsid w:val="006D14CC"/>
    <w:rsid w:val="006D1612"/>
    <w:rsid w:val="006D1AAA"/>
    <w:rsid w:val="006D2A27"/>
    <w:rsid w:val="006D30F9"/>
    <w:rsid w:val="006D3F1E"/>
    <w:rsid w:val="006D6ED0"/>
    <w:rsid w:val="006E065A"/>
    <w:rsid w:val="006E2A87"/>
    <w:rsid w:val="006E2B73"/>
    <w:rsid w:val="006E32A9"/>
    <w:rsid w:val="006E40FD"/>
    <w:rsid w:val="006E6106"/>
    <w:rsid w:val="006E671F"/>
    <w:rsid w:val="006E791D"/>
    <w:rsid w:val="006E7D25"/>
    <w:rsid w:val="006F1CC7"/>
    <w:rsid w:val="006F3125"/>
    <w:rsid w:val="006F3BEF"/>
    <w:rsid w:val="006F68A8"/>
    <w:rsid w:val="006F7EE6"/>
    <w:rsid w:val="00700350"/>
    <w:rsid w:val="00700931"/>
    <w:rsid w:val="00701DD3"/>
    <w:rsid w:val="0070616A"/>
    <w:rsid w:val="00707133"/>
    <w:rsid w:val="0071467E"/>
    <w:rsid w:val="00714CA2"/>
    <w:rsid w:val="00716606"/>
    <w:rsid w:val="00716AEE"/>
    <w:rsid w:val="00721A41"/>
    <w:rsid w:val="007248BA"/>
    <w:rsid w:val="00724C59"/>
    <w:rsid w:val="00727B53"/>
    <w:rsid w:val="00730252"/>
    <w:rsid w:val="00731981"/>
    <w:rsid w:val="00734F1E"/>
    <w:rsid w:val="007360BA"/>
    <w:rsid w:val="007372C0"/>
    <w:rsid w:val="00737701"/>
    <w:rsid w:val="0074121F"/>
    <w:rsid w:val="00741C51"/>
    <w:rsid w:val="00742E5C"/>
    <w:rsid w:val="00743283"/>
    <w:rsid w:val="00744436"/>
    <w:rsid w:val="0074473D"/>
    <w:rsid w:val="00744FA4"/>
    <w:rsid w:val="00745941"/>
    <w:rsid w:val="007500EE"/>
    <w:rsid w:val="0075088C"/>
    <w:rsid w:val="007509B5"/>
    <w:rsid w:val="00753C7C"/>
    <w:rsid w:val="0075597F"/>
    <w:rsid w:val="00760248"/>
    <w:rsid w:val="007619F5"/>
    <w:rsid w:val="00761CFC"/>
    <w:rsid w:val="00762144"/>
    <w:rsid w:val="007621E5"/>
    <w:rsid w:val="00763738"/>
    <w:rsid w:val="007676BF"/>
    <w:rsid w:val="00767AC7"/>
    <w:rsid w:val="00771FD5"/>
    <w:rsid w:val="00772F1D"/>
    <w:rsid w:val="00774E9F"/>
    <w:rsid w:val="00776BA1"/>
    <w:rsid w:val="00783343"/>
    <w:rsid w:val="0078577C"/>
    <w:rsid w:val="00786162"/>
    <w:rsid w:val="00790750"/>
    <w:rsid w:val="00791557"/>
    <w:rsid w:val="00791DBF"/>
    <w:rsid w:val="00791EF8"/>
    <w:rsid w:val="00793EF7"/>
    <w:rsid w:val="00796022"/>
    <w:rsid w:val="00796C6A"/>
    <w:rsid w:val="007A1375"/>
    <w:rsid w:val="007A155B"/>
    <w:rsid w:val="007A242F"/>
    <w:rsid w:val="007A32DE"/>
    <w:rsid w:val="007A3480"/>
    <w:rsid w:val="007A5D9C"/>
    <w:rsid w:val="007A7E12"/>
    <w:rsid w:val="007B1423"/>
    <w:rsid w:val="007B2D38"/>
    <w:rsid w:val="007B43B8"/>
    <w:rsid w:val="007B5690"/>
    <w:rsid w:val="007B5776"/>
    <w:rsid w:val="007B5A01"/>
    <w:rsid w:val="007B5DA2"/>
    <w:rsid w:val="007C45E0"/>
    <w:rsid w:val="007C48C3"/>
    <w:rsid w:val="007C511E"/>
    <w:rsid w:val="007C6822"/>
    <w:rsid w:val="007C7521"/>
    <w:rsid w:val="007D042B"/>
    <w:rsid w:val="007D04F8"/>
    <w:rsid w:val="007D18AB"/>
    <w:rsid w:val="007D2567"/>
    <w:rsid w:val="007D2A20"/>
    <w:rsid w:val="007D3035"/>
    <w:rsid w:val="007D4A35"/>
    <w:rsid w:val="007D5EC6"/>
    <w:rsid w:val="007D7CFC"/>
    <w:rsid w:val="007E15F3"/>
    <w:rsid w:val="007E539E"/>
    <w:rsid w:val="007E5805"/>
    <w:rsid w:val="007E791D"/>
    <w:rsid w:val="007F0152"/>
    <w:rsid w:val="007F0A38"/>
    <w:rsid w:val="007F1A2A"/>
    <w:rsid w:val="007F3614"/>
    <w:rsid w:val="007F5F94"/>
    <w:rsid w:val="007F6996"/>
    <w:rsid w:val="008010F0"/>
    <w:rsid w:val="00801B07"/>
    <w:rsid w:val="008027B9"/>
    <w:rsid w:val="00803895"/>
    <w:rsid w:val="00805C67"/>
    <w:rsid w:val="00805E09"/>
    <w:rsid w:val="00807704"/>
    <w:rsid w:val="00810518"/>
    <w:rsid w:val="00810FB5"/>
    <w:rsid w:val="00812A27"/>
    <w:rsid w:val="00812AC8"/>
    <w:rsid w:val="00815373"/>
    <w:rsid w:val="00817858"/>
    <w:rsid w:val="00820256"/>
    <w:rsid w:val="00821841"/>
    <w:rsid w:val="00822F7D"/>
    <w:rsid w:val="00823B3E"/>
    <w:rsid w:val="00824EF5"/>
    <w:rsid w:val="00830227"/>
    <w:rsid w:val="00830D68"/>
    <w:rsid w:val="0083151F"/>
    <w:rsid w:val="0083183F"/>
    <w:rsid w:val="00835740"/>
    <w:rsid w:val="00836513"/>
    <w:rsid w:val="00836F0D"/>
    <w:rsid w:val="008372F3"/>
    <w:rsid w:val="00841D1E"/>
    <w:rsid w:val="00842CBD"/>
    <w:rsid w:val="00845C90"/>
    <w:rsid w:val="00846A5C"/>
    <w:rsid w:val="008476CB"/>
    <w:rsid w:val="00851FF5"/>
    <w:rsid w:val="00852D9A"/>
    <w:rsid w:val="00853804"/>
    <w:rsid w:val="00853D7B"/>
    <w:rsid w:val="00854E55"/>
    <w:rsid w:val="00855668"/>
    <w:rsid w:val="00855683"/>
    <w:rsid w:val="00856309"/>
    <w:rsid w:val="00856D54"/>
    <w:rsid w:val="00860069"/>
    <w:rsid w:val="008607F8"/>
    <w:rsid w:val="008618D6"/>
    <w:rsid w:val="00863729"/>
    <w:rsid w:val="00866B67"/>
    <w:rsid w:val="00867FB5"/>
    <w:rsid w:val="008702B4"/>
    <w:rsid w:val="0087080F"/>
    <w:rsid w:val="00870BD4"/>
    <w:rsid w:val="008711D1"/>
    <w:rsid w:val="008719E1"/>
    <w:rsid w:val="008732A0"/>
    <w:rsid w:val="00873ACB"/>
    <w:rsid w:val="00873D42"/>
    <w:rsid w:val="0087657A"/>
    <w:rsid w:val="00880330"/>
    <w:rsid w:val="00880CC0"/>
    <w:rsid w:val="008826FE"/>
    <w:rsid w:val="00884547"/>
    <w:rsid w:val="00885214"/>
    <w:rsid w:val="00885349"/>
    <w:rsid w:val="00885F3D"/>
    <w:rsid w:val="0088628C"/>
    <w:rsid w:val="008865F8"/>
    <w:rsid w:val="00886C93"/>
    <w:rsid w:val="00887F41"/>
    <w:rsid w:val="00890298"/>
    <w:rsid w:val="00893227"/>
    <w:rsid w:val="008945D6"/>
    <w:rsid w:val="00894808"/>
    <w:rsid w:val="00894A75"/>
    <w:rsid w:val="00895D77"/>
    <w:rsid w:val="008A229B"/>
    <w:rsid w:val="008A2B2C"/>
    <w:rsid w:val="008A3EE7"/>
    <w:rsid w:val="008A52A7"/>
    <w:rsid w:val="008A5CE5"/>
    <w:rsid w:val="008A6365"/>
    <w:rsid w:val="008B06E0"/>
    <w:rsid w:val="008B06FA"/>
    <w:rsid w:val="008B12FB"/>
    <w:rsid w:val="008B1B70"/>
    <w:rsid w:val="008B329D"/>
    <w:rsid w:val="008B3789"/>
    <w:rsid w:val="008B3D60"/>
    <w:rsid w:val="008B4EB4"/>
    <w:rsid w:val="008B6141"/>
    <w:rsid w:val="008C333D"/>
    <w:rsid w:val="008C33B7"/>
    <w:rsid w:val="008C3411"/>
    <w:rsid w:val="008C430C"/>
    <w:rsid w:val="008C563E"/>
    <w:rsid w:val="008C5BEF"/>
    <w:rsid w:val="008D1BCA"/>
    <w:rsid w:val="008D4581"/>
    <w:rsid w:val="008D47F6"/>
    <w:rsid w:val="008D77F5"/>
    <w:rsid w:val="008E0DEC"/>
    <w:rsid w:val="008E3AEF"/>
    <w:rsid w:val="008E497C"/>
    <w:rsid w:val="008E61D0"/>
    <w:rsid w:val="008E6538"/>
    <w:rsid w:val="008F0DC5"/>
    <w:rsid w:val="008F494A"/>
    <w:rsid w:val="008F4AE6"/>
    <w:rsid w:val="008F6C1F"/>
    <w:rsid w:val="008F77A3"/>
    <w:rsid w:val="00902BA3"/>
    <w:rsid w:val="009037EC"/>
    <w:rsid w:val="0090447E"/>
    <w:rsid w:val="00904FBE"/>
    <w:rsid w:val="00906647"/>
    <w:rsid w:val="00911FC3"/>
    <w:rsid w:val="00912396"/>
    <w:rsid w:val="00913526"/>
    <w:rsid w:val="0091367D"/>
    <w:rsid w:val="00913D90"/>
    <w:rsid w:val="009144E6"/>
    <w:rsid w:val="00915303"/>
    <w:rsid w:val="00915C7C"/>
    <w:rsid w:val="00915E63"/>
    <w:rsid w:val="0091612C"/>
    <w:rsid w:val="00920EA3"/>
    <w:rsid w:val="0092194B"/>
    <w:rsid w:val="00927E57"/>
    <w:rsid w:val="00930794"/>
    <w:rsid w:val="00931793"/>
    <w:rsid w:val="0093181B"/>
    <w:rsid w:val="00931A5A"/>
    <w:rsid w:val="00935257"/>
    <w:rsid w:val="00935A19"/>
    <w:rsid w:val="009372A7"/>
    <w:rsid w:val="009401B7"/>
    <w:rsid w:val="00940C62"/>
    <w:rsid w:val="00941226"/>
    <w:rsid w:val="009431F8"/>
    <w:rsid w:val="00943578"/>
    <w:rsid w:val="009435A4"/>
    <w:rsid w:val="00945B62"/>
    <w:rsid w:val="0095056C"/>
    <w:rsid w:val="00950E36"/>
    <w:rsid w:val="00950ED0"/>
    <w:rsid w:val="009514B8"/>
    <w:rsid w:val="00952034"/>
    <w:rsid w:val="00953FC5"/>
    <w:rsid w:val="00955413"/>
    <w:rsid w:val="00956F20"/>
    <w:rsid w:val="00956F2A"/>
    <w:rsid w:val="00956F66"/>
    <w:rsid w:val="009576FF"/>
    <w:rsid w:val="00960262"/>
    <w:rsid w:val="00964240"/>
    <w:rsid w:val="00966483"/>
    <w:rsid w:val="00967330"/>
    <w:rsid w:val="0097143E"/>
    <w:rsid w:val="009751F2"/>
    <w:rsid w:val="00975FBC"/>
    <w:rsid w:val="00976053"/>
    <w:rsid w:val="0097694F"/>
    <w:rsid w:val="00977C6D"/>
    <w:rsid w:val="0098022E"/>
    <w:rsid w:val="00980493"/>
    <w:rsid w:val="0098081D"/>
    <w:rsid w:val="00981C50"/>
    <w:rsid w:val="0098369A"/>
    <w:rsid w:val="00984A9A"/>
    <w:rsid w:val="00986339"/>
    <w:rsid w:val="009869F9"/>
    <w:rsid w:val="0098784B"/>
    <w:rsid w:val="00987A7B"/>
    <w:rsid w:val="009939B0"/>
    <w:rsid w:val="00993CEA"/>
    <w:rsid w:val="009951B7"/>
    <w:rsid w:val="009A0A47"/>
    <w:rsid w:val="009A1F27"/>
    <w:rsid w:val="009A222B"/>
    <w:rsid w:val="009A35B8"/>
    <w:rsid w:val="009A3BC6"/>
    <w:rsid w:val="009B0B1B"/>
    <w:rsid w:val="009B0C96"/>
    <w:rsid w:val="009B20B0"/>
    <w:rsid w:val="009B2497"/>
    <w:rsid w:val="009B270F"/>
    <w:rsid w:val="009B2C13"/>
    <w:rsid w:val="009B3F44"/>
    <w:rsid w:val="009B43E4"/>
    <w:rsid w:val="009B565B"/>
    <w:rsid w:val="009B7EE4"/>
    <w:rsid w:val="009C04A4"/>
    <w:rsid w:val="009C2A53"/>
    <w:rsid w:val="009C3A0D"/>
    <w:rsid w:val="009C4703"/>
    <w:rsid w:val="009C52BA"/>
    <w:rsid w:val="009C52F5"/>
    <w:rsid w:val="009C5BCA"/>
    <w:rsid w:val="009C61F0"/>
    <w:rsid w:val="009C681F"/>
    <w:rsid w:val="009C6845"/>
    <w:rsid w:val="009C70D8"/>
    <w:rsid w:val="009C7539"/>
    <w:rsid w:val="009D1D09"/>
    <w:rsid w:val="009D2091"/>
    <w:rsid w:val="009D236C"/>
    <w:rsid w:val="009D2C5D"/>
    <w:rsid w:val="009D307B"/>
    <w:rsid w:val="009D5FF5"/>
    <w:rsid w:val="009D65C0"/>
    <w:rsid w:val="009D713B"/>
    <w:rsid w:val="009E23D2"/>
    <w:rsid w:val="009E4260"/>
    <w:rsid w:val="009E4558"/>
    <w:rsid w:val="009E505B"/>
    <w:rsid w:val="009E6EDF"/>
    <w:rsid w:val="009F0604"/>
    <w:rsid w:val="009F19F9"/>
    <w:rsid w:val="009F3284"/>
    <w:rsid w:val="009F3806"/>
    <w:rsid w:val="009F5961"/>
    <w:rsid w:val="009F6757"/>
    <w:rsid w:val="00A00EE3"/>
    <w:rsid w:val="00A01583"/>
    <w:rsid w:val="00A027D4"/>
    <w:rsid w:val="00A028BF"/>
    <w:rsid w:val="00A030CE"/>
    <w:rsid w:val="00A0641D"/>
    <w:rsid w:val="00A1146A"/>
    <w:rsid w:val="00A12C45"/>
    <w:rsid w:val="00A149E7"/>
    <w:rsid w:val="00A1554A"/>
    <w:rsid w:val="00A16D5B"/>
    <w:rsid w:val="00A16F30"/>
    <w:rsid w:val="00A17402"/>
    <w:rsid w:val="00A17DAD"/>
    <w:rsid w:val="00A20062"/>
    <w:rsid w:val="00A20358"/>
    <w:rsid w:val="00A228B9"/>
    <w:rsid w:val="00A22BEF"/>
    <w:rsid w:val="00A22E83"/>
    <w:rsid w:val="00A241BB"/>
    <w:rsid w:val="00A2468C"/>
    <w:rsid w:val="00A2607B"/>
    <w:rsid w:val="00A264A1"/>
    <w:rsid w:val="00A3095A"/>
    <w:rsid w:val="00A30AB1"/>
    <w:rsid w:val="00A350BF"/>
    <w:rsid w:val="00A35466"/>
    <w:rsid w:val="00A37994"/>
    <w:rsid w:val="00A37E2C"/>
    <w:rsid w:val="00A4080E"/>
    <w:rsid w:val="00A42EDD"/>
    <w:rsid w:val="00A432B5"/>
    <w:rsid w:val="00A45DA0"/>
    <w:rsid w:val="00A46014"/>
    <w:rsid w:val="00A52E92"/>
    <w:rsid w:val="00A57049"/>
    <w:rsid w:val="00A601F5"/>
    <w:rsid w:val="00A60F71"/>
    <w:rsid w:val="00A63A1B"/>
    <w:rsid w:val="00A63CF1"/>
    <w:rsid w:val="00A6485A"/>
    <w:rsid w:val="00A64C97"/>
    <w:rsid w:val="00A65A9F"/>
    <w:rsid w:val="00A65C1A"/>
    <w:rsid w:val="00A6624E"/>
    <w:rsid w:val="00A67A99"/>
    <w:rsid w:val="00A70940"/>
    <w:rsid w:val="00A71C67"/>
    <w:rsid w:val="00A73310"/>
    <w:rsid w:val="00A73B1C"/>
    <w:rsid w:val="00A74410"/>
    <w:rsid w:val="00A75FB7"/>
    <w:rsid w:val="00A84545"/>
    <w:rsid w:val="00A854A9"/>
    <w:rsid w:val="00A86244"/>
    <w:rsid w:val="00A8655F"/>
    <w:rsid w:val="00A86CF3"/>
    <w:rsid w:val="00A91661"/>
    <w:rsid w:val="00A9182C"/>
    <w:rsid w:val="00A9412D"/>
    <w:rsid w:val="00A97FA6"/>
    <w:rsid w:val="00AA1220"/>
    <w:rsid w:val="00AA1967"/>
    <w:rsid w:val="00AA24E2"/>
    <w:rsid w:val="00AA4286"/>
    <w:rsid w:val="00AA46EA"/>
    <w:rsid w:val="00AA53BB"/>
    <w:rsid w:val="00AB0C4F"/>
    <w:rsid w:val="00AB1ECD"/>
    <w:rsid w:val="00AB2C80"/>
    <w:rsid w:val="00AC0454"/>
    <w:rsid w:val="00AC0C76"/>
    <w:rsid w:val="00AC450D"/>
    <w:rsid w:val="00AC4BC5"/>
    <w:rsid w:val="00AC524C"/>
    <w:rsid w:val="00AC6D0E"/>
    <w:rsid w:val="00AC7EF8"/>
    <w:rsid w:val="00AD19A4"/>
    <w:rsid w:val="00AD1A20"/>
    <w:rsid w:val="00AD3FFC"/>
    <w:rsid w:val="00AD42AB"/>
    <w:rsid w:val="00AD441B"/>
    <w:rsid w:val="00AD4617"/>
    <w:rsid w:val="00AD49AC"/>
    <w:rsid w:val="00AD58B5"/>
    <w:rsid w:val="00AD5E86"/>
    <w:rsid w:val="00AD70BB"/>
    <w:rsid w:val="00AD7914"/>
    <w:rsid w:val="00AE0387"/>
    <w:rsid w:val="00AE1A4A"/>
    <w:rsid w:val="00AE2641"/>
    <w:rsid w:val="00AE5020"/>
    <w:rsid w:val="00AF1642"/>
    <w:rsid w:val="00AF1767"/>
    <w:rsid w:val="00AF528B"/>
    <w:rsid w:val="00AF58D9"/>
    <w:rsid w:val="00AF69C8"/>
    <w:rsid w:val="00B0066A"/>
    <w:rsid w:val="00B0126F"/>
    <w:rsid w:val="00B01B34"/>
    <w:rsid w:val="00B03240"/>
    <w:rsid w:val="00B0338E"/>
    <w:rsid w:val="00B05962"/>
    <w:rsid w:val="00B05D1F"/>
    <w:rsid w:val="00B1030E"/>
    <w:rsid w:val="00B10E50"/>
    <w:rsid w:val="00B1186C"/>
    <w:rsid w:val="00B12DF7"/>
    <w:rsid w:val="00B14A82"/>
    <w:rsid w:val="00B169C4"/>
    <w:rsid w:val="00B205F8"/>
    <w:rsid w:val="00B2239E"/>
    <w:rsid w:val="00B22AAC"/>
    <w:rsid w:val="00B251BE"/>
    <w:rsid w:val="00B26047"/>
    <w:rsid w:val="00B309F5"/>
    <w:rsid w:val="00B3190E"/>
    <w:rsid w:val="00B31F7D"/>
    <w:rsid w:val="00B32053"/>
    <w:rsid w:val="00B32BEA"/>
    <w:rsid w:val="00B33F40"/>
    <w:rsid w:val="00B34A8C"/>
    <w:rsid w:val="00B37416"/>
    <w:rsid w:val="00B37950"/>
    <w:rsid w:val="00B4005B"/>
    <w:rsid w:val="00B40BF4"/>
    <w:rsid w:val="00B4137D"/>
    <w:rsid w:val="00B41618"/>
    <w:rsid w:val="00B4696A"/>
    <w:rsid w:val="00B46CD2"/>
    <w:rsid w:val="00B472FC"/>
    <w:rsid w:val="00B47C92"/>
    <w:rsid w:val="00B5204A"/>
    <w:rsid w:val="00B545B9"/>
    <w:rsid w:val="00B5499A"/>
    <w:rsid w:val="00B57B4D"/>
    <w:rsid w:val="00B6762C"/>
    <w:rsid w:val="00B6765E"/>
    <w:rsid w:val="00B73207"/>
    <w:rsid w:val="00B742F3"/>
    <w:rsid w:val="00B74410"/>
    <w:rsid w:val="00B745BD"/>
    <w:rsid w:val="00B74792"/>
    <w:rsid w:val="00B76F5D"/>
    <w:rsid w:val="00B77FCF"/>
    <w:rsid w:val="00B802F8"/>
    <w:rsid w:val="00B8112A"/>
    <w:rsid w:val="00B81E01"/>
    <w:rsid w:val="00B82F8D"/>
    <w:rsid w:val="00B8588F"/>
    <w:rsid w:val="00B85C18"/>
    <w:rsid w:val="00B94757"/>
    <w:rsid w:val="00B970C8"/>
    <w:rsid w:val="00BA29C2"/>
    <w:rsid w:val="00BA3291"/>
    <w:rsid w:val="00BA55BB"/>
    <w:rsid w:val="00BA5F9A"/>
    <w:rsid w:val="00BA6A59"/>
    <w:rsid w:val="00BA70C3"/>
    <w:rsid w:val="00BA763B"/>
    <w:rsid w:val="00BB28E1"/>
    <w:rsid w:val="00BB3F1B"/>
    <w:rsid w:val="00BB407D"/>
    <w:rsid w:val="00BB41C4"/>
    <w:rsid w:val="00BB4BE5"/>
    <w:rsid w:val="00BB6209"/>
    <w:rsid w:val="00BB6699"/>
    <w:rsid w:val="00BC2273"/>
    <w:rsid w:val="00BC2893"/>
    <w:rsid w:val="00BC4D9E"/>
    <w:rsid w:val="00BC53BB"/>
    <w:rsid w:val="00BC54D3"/>
    <w:rsid w:val="00BC5A71"/>
    <w:rsid w:val="00BC5BE0"/>
    <w:rsid w:val="00BC72A1"/>
    <w:rsid w:val="00BD0265"/>
    <w:rsid w:val="00BD3C46"/>
    <w:rsid w:val="00BD79D3"/>
    <w:rsid w:val="00BD7D53"/>
    <w:rsid w:val="00BE151F"/>
    <w:rsid w:val="00BE33CE"/>
    <w:rsid w:val="00BE48FF"/>
    <w:rsid w:val="00BE4C9B"/>
    <w:rsid w:val="00BE6E69"/>
    <w:rsid w:val="00BE722F"/>
    <w:rsid w:val="00BF17EF"/>
    <w:rsid w:val="00BF198E"/>
    <w:rsid w:val="00BF1F15"/>
    <w:rsid w:val="00BF2171"/>
    <w:rsid w:val="00BF47FC"/>
    <w:rsid w:val="00BF63DD"/>
    <w:rsid w:val="00BF77FB"/>
    <w:rsid w:val="00BF7A1D"/>
    <w:rsid w:val="00C000A5"/>
    <w:rsid w:val="00C003B6"/>
    <w:rsid w:val="00C007AF"/>
    <w:rsid w:val="00C01B01"/>
    <w:rsid w:val="00C04E30"/>
    <w:rsid w:val="00C0574B"/>
    <w:rsid w:val="00C05A28"/>
    <w:rsid w:val="00C076D4"/>
    <w:rsid w:val="00C141B5"/>
    <w:rsid w:val="00C1523A"/>
    <w:rsid w:val="00C15F00"/>
    <w:rsid w:val="00C1614A"/>
    <w:rsid w:val="00C17B91"/>
    <w:rsid w:val="00C17BBA"/>
    <w:rsid w:val="00C226D2"/>
    <w:rsid w:val="00C22859"/>
    <w:rsid w:val="00C24010"/>
    <w:rsid w:val="00C2432C"/>
    <w:rsid w:val="00C27C59"/>
    <w:rsid w:val="00C27D58"/>
    <w:rsid w:val="00C30B26"/>
    <w:rsid w:val="00C30FCA"/>
    <w:rsid w:val="00C33870"/>
    <w:rsid w:val="00C34365"/>
    <w:rsid w:val="00C365A3"/>
    <w:rsid w:val="00C36B8A"/>
    <w:rsid w:val="00C36C10"/>
    <w:rsid w:val="00C36CAB"/>
    <w:rsid w:val="00C36CC4"/>
    <w:rsid w:val="00C37563"/>
    <w:rsid w:val="00C37BCA"/>
    <w:rsid w:val="00C37C70"/>
    <w:rsid w:val="00C4067B"/>
    <w:rsid w:val="00C41272"/>
    <w:rsid w:val="00C414C7"/>
    <w:rsid w:val="00C448A9"/>
    <w:rsid w:val="00C46CE4"/>
    <w:rsid w:val="00C476EC"/>
    <w:rsid w:val="00C5253F"/>
    <w:rsid w:val="00C54163"/>
    <w:rsid w:val="00C558D1"/>
    <w:rsid w:val="00C5628F"/>
    <w:rsid w:val="00C56C84"/>
    <w:rsid w:val="00C57A3B"/>
    <w:rsid w:val="00C62184"/>
    <w:rsid w:val="00C627E0"/>
    <w:rsid w:val="00C66FD4"/>
    <w:rsid w:val="00C6793D"/>
    <w:rsid w:val="00C67D9A"/>
    <w:rsid w:val="00C764E9"/>
    <w:rsid w:val="00C77E09"/>
    <w:rsid w:val="00C804C0"/>
    <w:rsid w:val="00C82375"/>
    <w:rsid w:val="00C84CC8"/>
    <w:rsid w:val="00C85C87"/>
    <w:rsid w:val="00C87889"/>
    <w:rsid w:val="00C87C35"/>
    <w:rsid w:val="00C9064A"/>
    <w:rsid w:val="00CA0459"/>
    <w:rsid w:val="00CA403C"/>
    <w:rsid w:val="00CA6009"/>
    <w:rsid w:val="00CA641A"/>
    <w:rsid w:val="00CB1365"/>
    <w:rsid w:val="00CB427D"/>
    <w:rsid w:val="00CB4EE4"/>
    <w:rsid w:val="00CC0F31"/>
    <w:rsid w:val="00CC1C19"/>
    <w:rsid w:val="00CC2AB6"/>
    <w:rsid w:val="00CC465E"/>
    <w:rsid w:val="00CC6623"/>
    <w:rsid w:val="00CC6BE1"/>
    <w:rsid w:val="00CD11B3"/>
    <w:rsid w:val="00CD2E56"/>
    <w:rsid w:val="00CD2EA7"/>
    <w:rsid w:val="00CD38C3"/>
    <w:rsid w:val="00CD536F"/>
    <w:rsid w:val="00CD59B4"/>
    <w:rsid w:val="00CD63AF"/>
    <w:rsid w:val="00CE0D8B"/>
    <w:rsid w:val="00CE2F2B"/>
    <w:rsid w:val="00CE30C8"/>
    <w:rsid w:val="00CE3565"/>
    <w:rsid w:val="00CE3A98"/>
    <w:rsid w:val="00CE50B2"/>
    <w:rsid w:val="00CE7530"/>
    <w:rsid w:val="00CF3AA4"/>
    <w:rsid w:val="00CF4398"/>
    <w:rsid w:val="00CF697D"/>
    <w:rsid w:val="00CF6E84"/>
    <w:rsid w:val="00D00086"/>
    <w:rsid w:val="00D00212"/>
    <w:rsid w:val="00D008D0"/>
    <w:rsid w:val="00D02D49"/>
    <w:rsid w:val="00D0602B"/>
    <w:rsid w:val="00D07BAA"/>
    <w:rsid w:val="00D10265"/>
    <w:rsid w:val="00D131C9"/>
    <w:rsid w:val="00D13FE2"/>
    <w:rsid w:val="00D1417D"/>
    <w:rsid w:val="00D145D2"/>
    <w:rsid w:val="00D16F2E"/>
    <w:rsid w:val="00D23350"/>
    <w:rsid w:val="00D25D3F"/>
    <w:rsid w:val="00D306F1"/>
    <w:rsid w:val="00D30F20"/>
    <w:rsid w:val="00D32121"/>
    <w:rsid w:val="00D323E9"/>
    <w:rsid w:val="00D32E33"/>
    <w:rsid w:val="00D411AB"/>
    <w:rsid w:val="00D4206B"/>
    <w:rsid w:val="00D43951"/>
    <w:rsid w:val="00D43C4F"/>
    <w:rsid w:val="00D44155"/>
    <w:rsid w:val="00D44367"/>
    <w:rsid w:val="00D453C0"/>
    <w:rsid w:val="00D453C5"/>
    <w:rsid w:val="00D45C3E"/>
    <w:rsid w:val="00D462AB"/>
    <w:rsid w:val="00D510CF"/>
    <w:rsid w:val="00D514D4"/>
    <w:rsid w:val="00D51E74"/>
    <w:rsid w:val="00D55286"/>
    <w:rsid w:val="00D55CE2"/>
    <w:rsid w:val="00D56D68"/>
    <w:rsid w:val="00D62E07"/>
    <w:rsid w:val="00D62FF8"/>
    <w:rsid w:val="00D63516"/>
    <w:rsid w:val="00D63625"/>
    <w:rsid w:val="00D64851"/>
    <w:rsid w:val="00D7059F"/>
    <w:rsid w:val="00D715D9"/>
    <w:rsid w:val="00D743F1"/>
    <w:rsid w:val="00D75938"/>
    <w:rsid w:val="00D76480"/>
    <w:rsid w:val="00D76741"/>
    <w:rsid w:val="00D7796A"/>
    <w:rsid w:val="00D817AE"/>
    <w:rsid w:val="00D81C9B"/>
    <w:rsid w:val="00D87F2E"/>
    <w:rsid w:val="00D940AC"/>
    <w:rsid w:val="00DA01CD"/>
    <w:rsid w:val="00DA0493"/>
    <w:rsid w:val="00DA053D"/>
    <w:rsid w:val="00DA1DC0"/>
    <w:rsid w:val="00DA255B"/>
    <w:rsid w:val="00DA308B"/>
    <w:rsid w:val="00DA44E6"/>
    <w:rsid w:val="00DA67A2"/>
    <w:rsid w:val="00DB1317"/>
    <w:rsid w:val="00DB2D60"/>
    <w:rsid w:val="00DB71B5"/>
    <w:rsid w:val="00DB7744"/>
    <w:rsid w:val="00DB7FDA"/>
    <w:rsid w:val="00DC0837"/>
    <w:rsid w:val="00DC11E8"/>
    <w:rsid w:val="00DC1735"/>
    <w:rsid w:val="00DC30C2"/>
    <w:rsid w:val="00DC31BF"/>
    <w:rsid w:val="00DC370C"/>
    <w:rsid w:val="00DC38EC"/>
    <w:rsid w:val="00DD0398"/>
    <w:rsid w:val="00DD04C1"/>
    <w:rsid w:val="00DD0BDE"/>
    <w:rsid w:val="00DD1B50"/>
    <w:rsid w:val="00DD1D88"/>
    <w:rsid w:val="00DD6922"/>
    <w:rsid w:val="00DE0263"/>
    <w:rsid w:val="00DE1AF7"/>
    <w:rsid w:val="00DE3557"/>
    <w:rsid w:val="00DE402D"/>
    <w:rsid w:val="00DE4A78"/>
    <w:rsid w:val="00DE517B"/>
    <w:rsid w:val="00DE679A"/>
    <w:rsid w:val="00DF02DD"/>
    <w:rsid w:val="00DF04A1"/>
    <w:rsid w:val="00DF22FF"/>
    <w:rsid w:val="00DF4A27"/>
    <w:rsid w:val="00DF6BDA"/>
    <w:rsid w:val="00DF78D4"/>
    <w:rsid w:val="00E01A44"/>
    <w:rsid w:val="00E0223A"/>
    <w:rsid w:val="00E0280D"/>
    <w:rsid w:val="00E03386"/>
    <w:rsid w:val="00E0510F"/>
    <w:rsid w:val="00E07797"/>
    <w:rsid w:val="00E07D1E"/>
    <w:rsid w:val="00E10F34"/>
    <w:rsid w:val="00E1149F"/>
    <w:rsid w:val="00E11ED3"/>
    <w:rsid w:val="00E16A8C"/>
    <w:rsid w:val="00E17AE7"/>
    <w:rsid w:val="00E202F4"/>
    <w:rsid w:val="00E22AC4"/>
    <w:rsid w:val="00E23DA5"/>
    <w:rsid w:val="00E24E73"/>
    <w:rsid w:val="00E265F0"/>
    <w:rsid w:val="00E275C1"/>
    <w:rsid w:val="00E2798E"/>
    <w:rsid w:val="00E30B6F"/>
    <w:rsid w:val="00E32A6B"/>
    <w:rsid w:val="00E34798"/>
    <w:rsid w:val="00E34F15"/>
    <w:rsid w:val="00E36BE3"/>
    <w:rsid w:val="00E42F93"/>
    <w:rsid w:val="00E44542"/>
    <w:rsid w:val="00E447B3"/>
    <w:rsid w:val="00E455F3"/>
    <w:rsid w:val="00E51830"/>
    <w:rsid w:val="00E53006"/>
    <w:rsid w:val="00E547D1"/>
    <w:rsid w:val="00E555DE"/>
    <w:rsid w:val="00E55D4A"/>
    <w:rsid w:val="00E57D12"/>
    <w:rsid w:val="00E609F4"/>
    <w:rsid w:val="00E628AC"/>
    <w:rsid w:val="00E62D72"/>
    <w:rsid w:val="00E63277"/>
    <w:rsid w:val="00E63438"/>
    <w:rsid w:val="00E66157"/>
    <w:rsid w:val="00E662B5"/>
    <w:rsid w:val="00E66DEB"/>
    <w:rsid w:val="00E708D8"/>
    <w:rsid w:val="00E721F0"/>
    <w:rsid w:val="00E725CC"/>
    <w:rsid w:val="00E728FB"/>
    <w:rsid w:val="00E72914"/>
    <w:rsid w:val="00E82304"/>
    <w:rsid w:val="00E84E64"/>
    <w:rsid w:val="00E85F7A"/>
    <w:rsid w:val="00E86217"/>
    <w:rsid w:val="00E86F6E"/>
    <w:rsid w:val="00E87E71"/>
    <w:rsid w:val="00E90136"/>
    <w:rsid w:val="00E922EF"/>
    <w:rsid w:val="00E92CE5"/>
    <w:rsid w:val="00E93CDF"/>
    <w:rsid w:val="00E9642C"/>
    <w:rsid w:val="00E97210"/>
    <w:rsid w:val="00EA074F"/>
    <w:rsid w:val="00EA09A2"/>
    <w:rsid w:val="00EA3A08"/>
    <w:rsid w:val="00EB35DC"/>
    <w:rsid w:val="00EB4C3E"/>
    <w:rsid w:val="00EB523B"/>
    <w:rsid w:val="00EB5A28"/>
    <w:rsid w:val="00EB5DDD"/>
    <w:rsid w:val="00EB61D3"/>
    <w:rsid w:val="00EB6EE9"/>
    <w:rsid w:val="00EB7285"/>
    <w:rsid w:val="00EC0F82"/>
    <w:rsid w:val="00EC15E9"/>
    <w:rsid w:val="00EC35E1"/>
    <w:rsid w:val="00EC3AAA"/>
    <w:rsid w:val="00EC3F6D"/>
    <w:rsid w:val="00EC434D"/>
    <w:rsid w:val="00EC5346"/>
    <w:rsid w:val="00EC61B0"/>
    <w:rsid w:val="00EC6C9C"/>
    <w:rsid w:val="00ED05C1"/>
    <w:rsid w:val="00ED1431"/>
    <w:rsid w:val="00ED3CB3"/>
    <w:rsid w:val="00ED433A"/>
    <w:rsid w:val="00ED63FD"/>
    <w:rsid w:val="00ED7AFD"/>
    <w:rsid w:val="00ED7C98"/>
    <w:rsid w:val="00EE18FB"/>
    <w:rsid w:val="00EE1D77"/>
    <w:rsid w:val="00EE230E"/>
    <w:rsid w:val="00EE4058"/>
    <w:rsid w:val="00EE4DD2"/>
    <w:rsid w:val="00EE7BE9"/>
    <w:rsid w:val="00EE7F6E"/>
    <w:rsid w:val="00EF1AF0"/>
    <w:rsid w:val="00EF3EB2"/>
    <w:rsid w:val="00EF652A"/>
    <w:rsid w:val="00EF748E"/>
    <w:rsid w:val="00EF7D0C"/>
    <w:rsid w:val="00F00897"/>
    <w:rsid w:val="00F03236"/>
    <w:rsid w:val="00F051A0"/>
    <w:rsid w:val="00F07071"/>
    <w:rsid w:val="00F130CC"/>
    <w:rsid w:val="00F13A42"/>
    <w:rsid w:val="00F15A29"/>
    <w:rsid w:val="00F165F9"/>
    <w:rsid w:val="00F16D88"/>
    <w:rsid w:val="00F21E4C"/>
    <w:rsid w:val="00F24D3C"/>
    <w:rsid w:val="00F26938"/>
    <w:rsid w:val="00F306E8"/>
    <w:rsid w:val="00F311FC"/>
    <w:rsid w:val="00F320B8"/>
    <w:rsid w:val="00F321CB"/>
    <w:rsid w:val="00F323A0"/>
    <w:rsid w:val="00F341CC"/>
    <w:rsid w:val="00F345B8"/>
    <w:rsid w:val="00F3551A"/>
    <w:rsid w:val="00F3552F"/>
    <w:rsid w:val="00F35D57"/>
    <w:rsid w:val="00F368B3"/>
    <w:rsid w:val="00F36E78"/>
    <w:rsid w:val="00F401F6"/>
    <w:rsid w:val="00F40791"/>
    <w:rsid w:val="00F42EB3"/>
    <w:rsid w:val="00F44352"/>
    <w:rsid w:val="00F443EB"/>
    <w:rsid w:val="00F44493"/>
    <w:rsid w:val="00F457A8"/>
    <w:rsid w:val="00F4666A"/>
    <w:rsid w:val="00F5111D"/>
    <w:rsid w:val="00F5216E"/>
    <w:rsid w:val="00F5335C"/>
    <w:rsid w:val="00F579D2"/>
    <w:rsid w:val="00F60DDC"/>
    <w:rsid w:val="00F6346E"/>
    <w:rsid w:val="00F70A65"/>
    <w:rsid w:val="00F7255B"/>
    <w:rsid w:val="00F75271"/>
    <w:rsid w:val="00F755B2"/>
    <w:rsid w:val="00F81039"/>
    <w:rsid w:val="00F834AB"/>
    <w:rsid w:val="00F83B9D"/>
    <w:rsid w:val="00F842AA"/>
    <w:rsid w:val="00F85643"/>
    <w:rsid w:val="00F87ACB"/>
    <w:rsid w:val="00F903EC"/>
    <w:rsid w:val="00F91733"/>
    <w:rsid w:val="00F919B2"/>
    <w:rsid w:val="00F91DD1"/>
    <w:rsid w:val="00F926E2"/>
    <w:rsid w:val="00F933D4"/>
    <w:rsid w:val="00F96230"/>
    <w:rsid w:val="00FA1B26"/>
    <w:rsid w:val="00FA1D4E"/>
    <w:rsid w:val="00FA3AB9"/>
    <w:rsid w:val="00FA4216"/>
    <w:rsid w:val="00FA5089"/>
    <w:rsid w:val="00FA6966"/>
    <w:rsid w:val="00FA7CBE"/>
    <w:rsid w:val="00FB027A"/>
    <w:rsid w:val="00FB3DAF"/>
    <w:rsid w:val="00FB5BF9"/>
    <w:rsid w:val="00FB5F73"/>
    <w:rsid w:val="00FC0A99"/>
    <w:rsid w:val="00FC0B46"/>
    <w:rsid w:val="00FC1BC8"/>
    <w:rsid w:val="00FC2AF8"/>
    <w:rsid w:val="00FC3EC1"/>
    <w:rsid w:val="00FC53A0"/>
    <w:rsid w:val="00FC63F8"/>
    <w:rsid w:val="00FD219B"/>
    <w:rsid w:val="00FD25F4"/>
    <w:rsid w:val="00FD3877"/>
    <w:rsid w:val="00FD43CB"/>
    <w:rsid w:val="00FD45E8"/>
    <w:rsid w:val="00FD56D3"/>
    <w:rsid w:val="00FE0E20"/>
    <w:rsid w:val="00FE1E56"/>
    <w:rsid w:val="00FE3377"/>
    <w:rsid w:val="00FE3A08"/>
    <w:rsid w:val="00FE4805"/>
    <w:rsid w:val="00FE5D19"/>
    <w:rsid w:val="00FE6EF0"/>
    <w:rsid w:val="00FE70AB"/>
    <w:rsid w:val="00FE7211"/>
    <w:rsid w:val="00FF2E73"/>
    <w:rsid w:val="00FF670E"/>
    <w:rsid w:val="00FF69A7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61DCD7"/>
  <w15:docId w15:val="{6BE457DC-92B9-4FBD-A491-47FC071A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9EE"/>
  </w:style>
  <w:style w:type="paragraph" w:styleId="1">
    <w:name w:val="heading 1"/>
    <w:basedOn w:val="a"/>
    <w:next w:val="a"/>
    <w:link w:val="10"/>
    <w:uiPriority w:val="9"/>
    <w:qFormat/>
    <w:rsid w:val="00BB28E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28E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28E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28E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28E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28E1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28E1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28E1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28E1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B28E1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BB28E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BB28E1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B28E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B28E1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BB28E1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BB28E1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BB28E1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BB28E1"/>
    <w:rPr>
      <w:rFonts w:asciiTheme="majorHAnsi" w:eastAsiaTheme="majorEastAsia" w:hAnsiTheme="majorHAnsi" w:cstheme="majorBidi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BB28E1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BB28E1"/>
    <w:pPr>
      <w:spacing w:before="240" w:after="60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BB28E1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B28E1"/>
    <w:pPr>
      <w:spacing w:before="240" w:after="60" w:line="312" w:lineRule="auto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7">
    <w:name w:val="副标题 字符"/>
    <w:basedOn w:val="a0"/>
    <w:link w:val="a6"/>
    <w:uiPriority w:val="11"/>
    <w:rsid w:val="00BB28E1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8">
    <w:name w:val="Strong"/>
    <w:basedOn w:val="a0"/>
    <w:uiPriority w:val="22"/>
    <w:qFormat/>
    <w:rsid w:val="00BB28E1"/>
    <w:rPr>
      <w:b/>
      <w:bCs/>
    </w:rPr>
  </w:style>
  <w:style w:type="character" w:styleId="a9">
    <w:name w:val="Emphasis"/>
    <w:uiPriority w:val="20"/>
    <w:qFormat/>
    <w:rsid w:val="00BB28E1"/>
    <w:rPr>
      <w:i/>
      <w:iCs/>
    </w:rPr>
  </w:style>
  <w:style w:type="paragraph" w:styleId="aa">
    <w:name w:val="No Spacing"/>
    <w:basedOn w:val="a"/>
    <w:link w:val="ab"/>
    <w:uiPriority w:val="1"/>
    <w:qFormat/>
    <w:rsid w:val="00BB28E1"/>
  </w:style>
  <w:style w:type="character" w:customStyle="1" w:styleId="ab">
    <w:name w:val="无间隔 字符"/>
    <w:basedOn w:val="a0"/>
    <w:link w:val="aa"/>
    <w:uiPriority w:val="1"/>
    <w:rsid w:val="00BB28E1"/>
  </w:style>
  <w:style w:type="paragraph" w:styleId="ac">
    <w:name w:val="List Paragraph"/>
    <w:basedOn w:val="a"/>
    <w:uiPriority w:val="34"/>
    <w:qFormat/>
    <w:rsid w:val="00BB28E1"/>
    <w:pPr>
      <w:ind w:firstLine="420"/>
    </w:pPr>
  </w:style>
  <w:style w:type="paragraph" w:styleId="ad">
    <w:name w:val="Quote"/>
    <w:basedOn w:val="a"/>
    <w:next w:val="a"/>
    <w:link w:val="ae"/>
    <w:uiPriority w:val="29"/>
    <w:qFormat/>
    <w:rsid w:val="00BB28E1"/>
    <w:rPr>
      <w:i/>
      <w:iCs/>
      <w:color w:val="000000" w:themeColor="text1"/>
    </w:rPr>
  </w:style>
  <w:style w:type="character" w:customStyle="1" w:styleId="ae">
    <w:name w:val="引用 字符"/>
    <w:basedOn w:val="a0"/>
    <w:link w:val="ad"/>
    <w:uiPriority w:val="29"/>
    <w:rsid w:val="00BB28E1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BB28E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明显引用 字符"/>
    <w:basedOn w:val="a0"/>
    <w:link w:val="af"/>
    <w:uiPriority w:val="30"/>
    <w:rsid w:val="00BB28E1"/>
    <w:rPr>
      <w:b/>
      <w:bCs/>
      <w:i/>
      <w:iCs/>
      <w:color w:val="4F81BD" w:themeColor="accent1"/>
    </w:rPr>
  </w:style>
  <w:style w:type="character" w:styleId="af1">
    <w:name w:val="Subtle Emphasis"/>
    <w:uiPriority w:val="19"/>
    <w:qFormat/>
    <w:rsid w:val="00BB28E1"/>
    <w:rPr>
      <w:i/>
      <w:iCs/>
      <w:color w:val="808080" w:themeColor="text1" w:themeTint="7F"/>
    </w:rPr>
  </w:style>
  <w:style w:type="character" w:styleId="af2">
    <w:name w:val="Intense Emphasis"/>
    <w:uiPriority w:val="21"/>
    <w:qFormat/>
    <w:rsid w:val="00BB28E1"/>
    <w:rPr>
      <w:b/>
      <w:bCs/>
      <w:i/>
      <w:iCs/>
      <w:color w:val="4F81BD" w:themeColor="accent1"/>
    </w:rPr>
  </w:style>
  <w:style w:type="character" w:styleId="af3">
    <w:name w:val="Subtle Reference"/>
    <w:uiPriority w:val="31"/>
    <w:qFormat/>
    <w:rsid w:val="00BB28E1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B28E1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B28E1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BB28E1"/>
    <w:pPr>
      <w:outlineLvl w:val="9"/>
    </w:pPr>
  </w:style>
  <w:style w:type="paragraph" w:styleId="af6">
    <w:name w:val="header"/>
    <w:basedOn w:val="a"/>
    <w:link w:val="af7"/>
    <w:autoRedefine/>
    <w:uiPriority w:val="99"/>
    <w:unhideWhenUsed/>
    <w:qFormat/>
    <w:rsid w:val="005B0255"/>
    <w:pPr>
      <w:tabs>
        <w:tab w:val="center" w:pos="4153"/>
        <w:tab w:val="right" w:pos="8306"/>
      </w:tabs>
      <w:snapToGrid w:val="0"/>
      <w:ind w:firstLine="198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5B0255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4569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4569EE"/>
    <w:rPr>
      <w:sz w:val="18"/>
      <w:szCs w:val="18"/>
    </w:rPr>
  </w:style>
  <w:style w:type="paragraph" w:styleId="afa">
    <w:name w:val="Balloon Text"/>
    <w:basedOn w:val="a"/>
    <w:link w:val="afb"/>
    <w:uiPriority w:val="99"/>
    <w:semiHidden/>
    <w:unhideWhenUsed/>
    <w:rsid w:val="00492B54"/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492B54"/>
    <w:rPr>
      <w:sz w:val="18"/>
      <w:szCs w:val="18"/>
    </w:rPr>
  </w:style>
  <w:style w:type="paragraph" w:styleId="afc">
    <w:name w:val="Date"/>
    <w:basedOn w:val="a"/>
    <w:next w:val="a"/>
    <w:link w:val="afd"/>
    <w:uiPriority w:val="99"/>
    <w:semiHidden/>
    <w:unhideWhenUsed/>
    <w:rsid w:val="002A2A00"/>
    <w:pPr>
      <w:ind w:leftChars="2500" w:left="100"/>
    </w:pPr>
  </w:style>
  <w:style w:type="character" w:customStyle="1" w:styleId="afd">
    <w:name w:val="日期 字符"/>
    <w:basedOn w:val="a0"/>
    <w:link w:val="afc"/>
    <w:uiPriority w:val="99"/>
    <w:semiHidden/>
    <w:rsid w:val="002A2A00"/>
  </w:style>
  <w:style w:type="table" w:styleId="afe">
    <w:name w:val="Table Grid"/>
    <w:basedOn w:val="a1"/>
    <w:uiPriority w:val="39"/>
    <w:rsid w:val="00FE1E56"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0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6C74-9759-466B-946C-DABED0907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黄薇</dc:creator>
  <cp:lastModifiedBy>zb</cp:lastModifiedBy>
  <cp:revision>23</cp:revision>
  <cp:lastPrinted>2022-11-03T01:28:00Z</cp:lastPrinted>
  <dcterms:created xsi:type="dcterms:W3CDTF">2021-07-12T10:30:00Z</dcterms:created>
  <dcterms:modified xsi:type="dcterms:W3CDTF">2023-05-08T08:39:00Z</dcterms:modified>
</cp:coreProperties>
</file>